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2756"/>
        <w:gridCol w:w="2636"/>
        <w:gridCol w:w="2876"/>
        <w:gridCol w:w="146"/>
      </w:tblGrid>
      <w:tr w:rsidR="00F7746C" w:rsidRPr="00F7746C" w14:paraId="3CCA557F" w14:textId="77777777" w:rsidTr="00F7746C">
        <w:trPr>
          <w:gridAfter w:val="1"/>
          <w:wAfter w:w="146" w:type="dxa"/>
          <w:trHeight w:val="557"/>
        </w:trPr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B7D746" w14:textId="0F409AB2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FORMULARIO DE ADMISIÓN</w:t>
            </w:r>
            <w:r w:rsidR="00532B7B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 xml:space="preserve"> 202</w:t>
            </w:r>
            <w:r w:rsidR="002A6A21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3</w:t>
            </w:r>
          </w:p>
        </w:tc>
      </w:tr>
      <w:tr w:rsidR="00F7746C" w:rsidRPr="00F7746C" w14:paraId="67CB7598" w14:textId="77777777" w:rsidTr="00F7746C">
        <w:trPr>
          <w:gridAfter w:val="1"/>
          <w:wAfter w:w="146" w:type="dxa"/>
          <w:trHeight w:val="424"/>
        </w:trPr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center"/>
            <w:hideMark/>
          </w:tcPr>
          <w:p w14:paraId="532905AC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DATOS PERSONALES</w:t>
            </w:r>
          </w:p>
        </w:tc>
      </w:tr>
      <w:tr w:rsidR="00F7746C" w:rsidRPr="00F7746C" w14:paraId="141BB884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2775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61CF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25C7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2C7E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645D603A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825229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Primer nombre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9696D5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Segundo Nombre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53C1A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Primer Apellido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F794C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Segundo Apellido </w:t>
            </w:r>
          </w:p>
        </w:tc>
      </w:tr>
      <w:tr w:rsidR="00F7746C" w:rsidRPr="00F7746C" w14:paraId="6BBA4FD2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8894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8B1B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4FAB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2A30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FEM </w:t>
            </w: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  MASC (    )</w:t>
            </w:r>
          </w:p>
        </w:tc>
      </w:tr>
      <w:tr w:rsidR="00F7746C" w:rsidRPr="00F7746C" w14:paraId="146C86A2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952A11" w14:textId="20C8C309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Número de </w:t>
            </w:r>
            <w:r w:rsidR="00AC2E8F" w:rsidRPr="00F7746C">
              <w:rPr>
                <w:rFonts w:ascii="Arial" w:eastAsia="Times New Roman" w:hAnsi="Arial" w:cs="Arial"/>
                <w:color w:val="000000"/>
                <w:lang w:eastAsia="es-CR"/>
              </w:rPr>
              <w:t>identificación</w:t>
            </w: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7BB4E8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Fecha de nacimiento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D7DCE1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Nacionalidad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419135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Género </w:t>
            </w:r>
          </w:p>
        </w:tc>
      </w:tr>
      <w:tr w:rsidR="00F7746C" w:rsidRPr="00F7746C" w14:paraId="16ECCE82" w14:textId="77777777" w:rsidTr="00F7746C">
        <w:trPr>
          <w:gridAfter w:val="1"/>
          <w:wAfter w:w="146" w:type="dxa"/>
          <w:trHeight w:val="431"/>
        </w:trPr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275A94E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DATOS DE CONTACTO</w:t>
            </w:r>
          </w:p>
        </w:tc>
      </w:tr>
      <w:tr w:rsidR="00F7746C" w:rsidRPr="00F7746C" w14:paraId="45C67A75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1B69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37E0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77714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E08F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151D849E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54B04B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Provincia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FC2CA0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Cantón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48C7DF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Distrito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28965F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Apartado postal</w:t>
            </w:r>
          </w:p>
        </w:tc>
      </w:tr>
      <w:tr w:rsidR="00F7746C" w:rsidRPr="00F7746C" w14:paraId="6DF981F8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56D87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Otras señas: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79C80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BA6C7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F6AF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6033DEA9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049A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94503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95F5B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BE2AD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451ED76C" w14:textId="77777777" w:rsidTr="00F7746C">
        <w:trPr>
          <w:gridAfter w:val="1"/>
          <w:wAfter w:w="146" w:type="dxa"/>
          <w:trHeight w:val="7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0F1F51A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Teléfono de casa de habitación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54BC04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Teléfono móvil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6BDA990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Correo electrónico </w:t>
            </w:r>
          </w:p>
        </w:tc>
      </w:tr>
      <w:tr w:rsidR="00F7746C" w:rsidRPr="00F7746C" w14:paraId="37B2B543" w14:textId="77777777" w:rsidTr="00F7746C">
        <w:trPr>
          <w:gridAfter w:val="1"/>
          <w:wAfter w:w="146" w:type="dxa"/>
          <w:trHeight w:val="467"/>
        </w:trPr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B3B2978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ESTUDIOS REALIZADOS</w:t>
            </w:r>
          </w:p>
        </w:tc>
      </w:tr>
      <w:tr w:rsidR="00F7746C" w:rsidRPr="00F7746C" w14:paraId="119E093A" w14:textId="77777777" w:rsidTr="00F7746C">
        <w:trPr>
          <w:gridAfter w:val="1"/>
          <w:wAfter w:w="146" w:type="dxa"/>
          <w:trHeight w:val="5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0AEEB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Campo de especialización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FA35693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Ultimo nivel académico obtenido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3CF9C8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Año de graduación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6471FDC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Institución donde obtuvo el título</w:t>
            </w:r>
          </w:p>
        </w:tc>
      </w:tr>
      <w:tr w:rsidR="00F7746C" w:rsidRPr="00F7746C" w14:paraId="44408BFB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A26D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81DD1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CBC41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07F1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1238D95F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F771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B364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0195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8D83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233B5957" w14:textId="77777777" w:rsidTr="00F7746C">
        <w:trPr>
          <w:gridAfter w:val="1"/>
          <w:wAfter w:w="146" w:type="dxa"/>
          <w:trHeight w:val="462"/>
        </w:trPr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9F7D1E0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MANEJO DE UN SEGUNDO IDIOMA</w:t>
            </w:r>
          </w:p>
        </w:tc>
      </w:tr>
      <w:tr w:rsidR="00F7746C" w:rsidRPr="00F7746C" w14:paraId="3A74EF85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DF25B7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Escribe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B69F6B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Lee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0E9FB7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Habla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121322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Comprensión instrumental</w:t>
            </w:r>
          </w:p>
        </w:tc>
      </w:tr>
      <w:tr w:rsidR="00F7746C" w:rsidRPr="00F7746C" w14:paraId="2901BCDC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3159802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Opción 1: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E7564A2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8A287DF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435ADD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</w:tr>
      <w:tr w:rsidR="00F7746C" w:rsidRPr="00F7746C" w14:paraId="09142E14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FF0A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)Si      (   )No   (      )%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088A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)Si      (   )No   (      )%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4ACF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)Si      (   )No   (      )%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B547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)Si      (   )No   (      )%</w:t>
            </w:r>
          </w:p>
        </w:tc>
      </w:tr>
      <w:tr w:rsidR="00F7746C" w:rsidRPr="00F7746C" w14:paraId="56ED26A8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6385B1A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Opción 2: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B0BEA3C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325C7F4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4B268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</w:tr>
      <w:tr w:rsidR="00F7746C" w:rsidRPr="00F7746C" w14:paraId="7440EAEC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E3EE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)Si      (   )No   (      )%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06B0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)Si      (   )No   (      )%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76FD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(  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 xml:space="preserve"> )Si      (   )No   (      )%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94B6" w14:textId="24A5D55F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(  )</w:t>
            </w:r>
            <w:proofErr w:type="gramEnd"/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Si      (   )No   (      )%</w:t>
            </w:r>
          </w:p>
        </w:tc>
      </w:tr>
      <w:tr w:rsidR="00F7746C" w:rsidRPr="00F7746C" w14:paraId="7172E124" w14:textId="77777777" w:rsidTr="00F7746C">
        <w:trPr>
          <w:gridAfter w:val="1"/>
          <w:wAfter w:w="146" w:type="dxa"/>
          <w:trHeight w:val="435"/>
        </w:trPr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98153A5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EXPERIENCIA PROFESIONAL</w:t>
            </w:r>
          </w:p>
        </w:tc>
      </w:tr>
      <w:tr w:rsidR="00F7746C" w:rsidRPr="007503AD" w14:paraId="38267793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341A30" w14:textId="77777777" w:rsidR="00F7746C" w:rsidRPr="007503AD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7503AD">
              <w:rPr>
                <w:rFonts w:ascii="Arial" w:eastAsia="Times New Roman" w:hAnsi="Arial" w:cs="Arial"/>
                <w:color w:val="000000"/>
                <w:lang w:eastAsia="es-CR"/>
              </w:rPr>
              <w:t xml:space="preserve">Institución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DD83DE" w14:textId="77777777" w:rsidR="00F7746C" w:rsidRPr="007503AD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7503AD">
              <w:rPr>
                <w:rFonts w:ascii="Arial" w:eastAsia="Times New Roman" w:hAnsi="Arial" w:cs="Arial"/>
                <w:color w:val="000000"/>
                <w:lang w:eastAsia="es-CR"/>
              </w:rPr>
              <w:t>Fecha de ingreso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18D316" w14:textId="77777777" w:rsidR="00F7746C" w:rsidRPr="007503AD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7503AD">
              <w:rPr>
                <w:rFonts w:ascii="Arial" w:eastAsia="Times New Roman" w:hAnsi="Arial" w:cs="Arial"/>
                <w:color w:val="000000"/>
                <w:lang w:eastAsia="es-CR"/>
              </w:rPr>
              <w:t>Fecha de salida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66BB27" w14:textId="77777777" w:rsidR="00F7746C" w:rsidRPr="007503AD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7503AD">
              <w:rPr>
                <w:rFonts w:ascii="Arial" w:eastAsia="Times New Roman" w:hAnsi="Arial" w:cs="Arial"/>
                <w:color w:val="000000"/>
                <w:lang w:eastAsia="es-CR"/>
              </w:rPr>
              <w:t>Puesto que desempeña</w:t>
            </w:r>
          </w:p>
        </w:tc>
      </w:tr>
      <w:tr w:rsidR="00F7746C" w:rsidRPr="00F7746C" w14:paraId="43D1F498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02EB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B3E8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B082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5448" w14:textId="77777777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5D192482" w14:textId="77777777" w:rsidTr="00F7746C">
        <w:trPr>
          <w:gridAfter w:val="1"/>
          <w:wAfter w:w="146" w:type="dxa"/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4C07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8D1A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C8C7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6C2E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7746C" w:rsidRPr="00F7746C" w14:paraId="49A8E139" w14:textId="77777777" w:rsidTr="00F7746C">
        <w:trPr>
          <w:gridAfter w:val="1"/>
          <w:wAfter w:w="146" w:type="dxa"/>
          <w:trHeight w:val="450"/>
        </w:trPr>
        <w:tc>
          <w:tcPr>
            <w:tcW w:w="1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bottom"/>
            <w:hideMark/>
          </w:tcPr>
          <w:p w14:paraId="289A7C8C" w14:textId="4FA49AC3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La información que nos brinda es estrictamente confidencial y es de suma importancia, por lo que le solicitamos proporcionar todos los datos específicos en este formulario. La solicitud debe completarse sin excepción en todos los espacios que le son solicitados.</w:t>
            </w: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br/>
            </w:r>
            <w:r w:rsidRPr="00F7746C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Declaración jurada</w:t>
            </w: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:  Me doy por enterado/a de que cualquier falsedad en los datos suministrados por mi o por carencia de algún documento probatorio invalida el proceso de inscripción y eventual matrícula.</w:t>
            </w:r>
          </w:p>
        </w:tc>
      </w:tr>
      <w:tr w:rsidR="00F7746C" w:rsidRPr="00F7746C" w14:paraId="64A4A884" w14:textId="77777777" w:rsidTr="00F7746C">
        <w:trPr>
          <w:trHeight w:val="300"/>
        </w:trPr>
        <w:tc>
          <w:tcPr>
            <w:tcW w:w="1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23CB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05A8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F7746C" w:rsidRPr="00F7746C" w14:paraId="55E5231A" w14:textId="77777777" w:rsidTr="00F7746C">
        <w:trPr>
          <w:trHeight w:val="300"/>
        </w:trPr>
        <w:tc>
          <w:tcPr>
            <w:tcW w:w="1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A96C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5A11" w14:textId="77777777" w:rsidR="00F7746C" w:rsidRPr="00F7746C" w:rsidRDefault="00F7746C" w:rsidP="00F7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F7746C" w:rsidRPr="00F7746C" w14:paraId="61D431B0" w14:textId="77777777" w:rsidTr="00F7746C">
        <w:trPr>
          <w:trHeight w:val="555"/>
        </w:trPr>
        <w:tc>
          <w:tcPr>
            <w:tcW w:w="1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8FFC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93D6" w14:textId="77777777" w:rsidR="00F7746C" w:rsidRPr="00F7746C" w:rsidRDefault="00F7746C" w:rsidP="00F7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F7746C" w:rsidRPr="00F7746C" w14:paraId="04A2C2BB" w14:textId="77777777" w:rsidTr="00F7746C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756563" w14:textId="25300FFC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CR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BF5AE3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0E7ABA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6F741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9C84F9B" w14:textId="77777777" w:rsidR="00F7746C" w:rsidRPr="00F7746C" w:rsidRDefault="00F7746C" w:rsidP="00F7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F7746C" w:rsidRPr="00F7746C" w14:paraId="4915B240" w14:textId="77777777" w:rsidTr="00F7746C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315361B" w14:textId="7EDF5956" w:rsidR="00F7746C" w:rsidRPr="00F7746C" w:rsidRDefault="00F7746C" w:rsidP="00F7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CR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C9902A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2AC5387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0D4BB1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11DA37C" w14:textId="77777777" w:rsidR="00F7746C" w:rsidRPr="00F7746C" w:rsidRDefault="00F7746C" w:rsidP="00F7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F7746C" w:rsidRPr="00F7746C" w14:paraId="3B4DEECA" w14:textId="77777777" w:rsidTr="00F7746C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6411CC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Firma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0BA30F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7B827E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Fecha: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49E1FB" w14:textId="77777777" w:rsidR="00F7746C" w:rsidRPr="00F7746C" w:rsidRDefault="00F7746C" w:rsidP="00F7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F7746C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96F3B96" w14:textId="77777777" w:rsidR="00F7746C" w:rsidRPr="00F7746C" w:rsidRDefault="00F7746C" w:rsidP="00F7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F7746C" w:rsidRPr="00F7746C" w14:paraId="7FB2C809" w14:textId="77777777" w:rsidTr="00F7746C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CE9A9E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0E7412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8793C2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3C3C4F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6E2A3CD" w14:textId="77777777" w:rsidR="00F7746C" w:rsidRPr="00F7746C" w:rsidRDefault="00F7746C" w:rsidP="00F7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F7746C" w:rsidRPr="00F7746C" w14:paraId="18ACA5AD" w14:textId="77777777" w:rsidTr="00F7746C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8B0F5F0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lastRenderedPageBreak/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7D7A4A0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6D33695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E1F5A1" w14:textId="77777777" w:rsidR="00F7746C" w:rsidRPr="00F7746C" w:rsidRDefault="00F7746C" w:rsidP="00F7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7746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A98F2F0" w14:textId="77777777" w:rsidR="00F7746C" w:rsidRPr="00F7746C" w:rsidRDefault="00F7746C" w:rsidP="00F7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5D538390" w14:textId="6D08AD8E" w:rsidR="00F7746C" w:rsidRDefault="00F7746C" w:rsidP="00F7746C"/>
    <w:p w14:paraId="00F70BAA" w14:textId="650AA5E8" w:rsidR="00EE5E5D" w:rsidRPr="006131BF" w:rsidRDefault="00EE5E5D" w:rsidP="00265AA5">
      <w:pPr>
        <w:ind w:left="360"/>
        <w:rPr>
          <w:rFonts w:ascii="Arial" w:hAnsi="Arial" w:cs="Arial"/>
        </w:rPr>
      </w:pPr>
      <w:r w:rsidRPr="006131BF">
        <w:rPr>
          <w:rFonts w:ascii="Arial" w:hAnsi="Arial" w:cs="Arial"/>
        </w:rPr>
        <w:t xml:space="preserve">Documentos que debe presentar junto a este formulario: </w:t>
      </w:r>
    </w:p>
    <w:p w14:paraId="68272A3A" w14:textId="77777777" w:rsidR="006131BF" w:rsidRPr="006131BF" w:rsidRDefault="006131BF" w:rsidP="006131B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131BF">
        <w:rPr>
          <w:rFonts w:ascii="Arial" w:hAnsi="Arial" w:cs="Arial"/>
        </w:rPr>
        <w:t>Dos copias de la cédula de identidad</w:t>
      </w:r>
    </w:p>
    <w:p w14:paraId="2B0DADA4" w14:textId="16A2A0E4" w:rsidR="00744BC9" w:rsidRDefault="006131BF" w:rsidP="009E253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44BC9">
        <w:rPr>
          <w:rFonts w:ascii="Arial" w:hAnsi="Arial" w:cs="Arial"/>
        </w:rPr>
        <w:t>Dos fotografías tamaño pasaporte (no se aceptan escaneadas</w:t>
      </w:r>
      <w:r w:rsidR="00744BC9" w:rsidRPr="00744BC9">
        <w:rPr>
          <w:rFonts w:ascii="Arial" w:hAnsi="Arial" w:cs="Arial"/>
        </w:rPr>
        <w:t xml:space="preserve"> solo digitales</w:t>
      </w:r>
      <w:r w:rsidR="00744BC9">
        <w:rPr>
          <w:rFonts w:ascii="Arial" w:hAnsi="Arial" w:cs="Arial"/>
        </w:rPr>
        <w:t>, formato tamaño pasaporte).</w:t>
      </w:r>
    </w:p>
    <w:p w14:paraId="648BB21C" w14:textId="493FAE47" w:rsidR="00EE5E5D" w:rsidRPr="00744BC9" w:rsidRDefault="00EE5E5D" w:rsidP="009E253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44BC9">
        <w:rPr>
          <w:rFonts w:ascii="Arial" w:hAnsi="Arial" w:cs="Arial"/>
        </w:rPr>
        <w:t xml:space="preserve">Dos copias y original del título de bachiller o licenciado </w:t>
      </w:r>
      <w:r w:rsidR="006131BF" w:rsidRPr="00744BC9">
        <w:rPr>
          <w:rFonts w:ascii="Arial" w:hAnsi="Arial" w:cs="Arial"/>
        </w:rPr>
        <w:t>afín a un área de salud o movimiento humano.</w:t>
      </w:r>
    </w:p>
    <w:p w14:paraId="552D2AC4" w14:textId="4B1BA982" w:rsidR="00EE5E5D" w:rsidRPr="006131BF" w:rsidRDefault="00EE5E5D" w:rsidP="00EE5E5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131BF">
        <w:rPr>
          <w:rFonts w:ascii="Arial" w:hAnsi="Arial" w:cs="Arial"/>
        </w:rPr>
        <w:t xml:space="preserve">Certificación de </w:t>
      </w:r>
      <w:r w:rsidR="00842BF7" w:rsidRPr="006131BF">
        <w:rPr>
          <w:rFonts w:ascii="Arial" w:hAnsi="Arial" w:cs="Arial"/>
        </w:rPr>
        <w:t>cursos aprobados y</w:t>
      </w:r>
      <w:r w:rsidRPr="006131BF">
        <w:rPr>
          <w:rFonts w:ascii="Arial" w:hAnsi="Arial" w:cs="Arial"/>
        </w:rPr>
        <w:t xml:space="preserve"> emitida por la universidad donde obtuvo su </w:t>
      </w:r>
      <w:r w:rsidR="00842BF7" w:rsidRPr="006131BF">
        <w:rPr>
          <w:rFonts w:ascii="Arial" w:hAnsi="Arial" w:cs="Arial"/>
        </w:rPr>
        <w:t>título.</w:t>
      </w:r>
    </w:p>
    <w:p w14:paraId="3B7A72E8" w14:textId="4A16BA70" w:rsidR="00EE5E5D" w:rsidRPr="006131BF" w:rsidRDefault="00EE5E5D" w:rsidP="00EE5E5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131BF">
        <w:rPr>
          <w:rFonts w:ascii="Arial" w:hAnsi="Arial" w:cs="Arial"/>
        </w:rPr>
        <w:t xml:space="preserve">Dos cartas de recomendación </w:t>
      </w:r>
      <w:r w:rsidR="00B04D3B">
        <w:rPr>
          <w:rFonts w:ascii="Arial" w:hAnsi="Arial" w:cs="Arial"/>
        </w:rPr>
        <w:t>académica (</w:t>
      </w:r>
      <w:r w:rsidRPr="006131BF">
        <w:rPr>
          <w:rFonts w:ascii="Arial" w:hAnsi="Arial" w:cs="Arial"/>
        </w:rPr>
        <w:t>de acuerdo con el formato establecido por la Maestría en Salud Integral y Movimiento Humano</w:t>
      </w:r>
      <w:r w:rsidR="00B04D3B">
        <w:rPr>
          <w:rFonts w:ascii="Arial" w:hAnsi="Arial" w:cs="Arial"/>
        </w:rPr>
        <w:t>).</w:t>
      </w:r>
    </w:p>
    <w:p w14:paraId="187897F8" w14:textId="75E1B250" w:rsidR="00F35E94" w:rsidRPr="006131BF" w:rsidRDefault="00F35E94" w:rsidP="00EE5E5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131BF">
        <w:rPr>
          <w:rFonts w:ascii="Arial" w:hAnsi="Arial" w:cs="Arial"/>
        </w:rPr>
        <w:t>Curr</w:t>
      </w:r>
      <w:r w:rsidR="00B04D3B">
        <w:rPr>
          <w:rFonts w:ascii="Arial" w:hAnsi="Arial" w:cs="Arial"/>
        </w:rPr>
        <w:t>í</w:t>
      </w:r>
      <w:r w:rsidRPr="006131BF">
        <w:rPr>
          <w:rFonts w:ascii="Arial" w:hAnsi="Arial" w:cs="Arial"/>
        </w:rPr>
        <w:t>culum (de acuerdo con el formato establecido)</w:t>
      </w:r>
      <w:r w:rsidR="00B04D3B">
        <w:rPr>
          <w:rFonts w:ascii="Arial" w:hAnsi="Arial" w:cs="Arial"/>
        </w:rPr>
        <w:t>.</w:t>
      </w:r>
    </w:p>
    <w:p w14:paraId="5DF89015" w14:textId="6E82AD55" w:rsidR="00F35E94" w:rsidRPr="006131BF" w:rsidRDefault="00F35E94" w:rsidP="00EE5E5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131BF">
        <w:rPr>
          <w:rFonts w:ascii="Arial" w:hAnsi="Arial" w:cs="Arial"/>
        </w:rPr>
        <w:t>Declaración de dominio básico del idioma inglés (de acuerdo con el formato establecido)</w:t>
      </w:r>
      <w:r w:rsidR="00B04D3B">
        <w:rPr>
          <w:rFonts w:ascii="Arial" w:hAnsi="Arial" w:cs="Arial"/>
        </w:rPr>
        <w:t>.</w:t>
      </w:r>
    </w:p>
    <w:p w14:paraId="279293A4" w14:textId="264082E7" w:rsidR="00F35E94" w:rsidRPr="006131BF" w:rsidRDefault="00F35E94" w:rsidP="00EE5E5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131BF">
        <w:rPr>
          <w:rFonts w:ascii="Arial" w:hAnsi="Arial" w:cs="Arial"/>
        </w:rPr>
        <w:t>Hoja de compromiso de matrícula (de acuerdo con el formato establecido)</w:t>
      </w:r>
      <w:r w:rsidR="00B04D3B">
        <w:rPr>
          <w:rFonts w:ascii="Arial" w:hAnsi="Arial" w:cs="Arial"/>
        </w:rPr>
        <w:t>.</w:t>
      </w:r>
    </w:p>
    <w:p w14:paraId="6CA69766" w14:textId="77777777" w:rsidR="00F35E94" w:rsidRDefault="00F35E94" w:rsidP="00C907F4">
      <w:pPr>
        <w:ind w:left="360"/>
      </w:pPr>
    </w:p>
    <w:sectPr w:rsidR="00F35E94" w:rsidSect="006F1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6FE5" w14:textId="77777777" w:rsidR="009B2710" w:rsidRDefault="009B2710" w:rsidP="00F7746C">
      <w:pPr>
        <w:spacing w:after="0" w:line="240" w:lineRule="auto"/>
      </w:pPr>
      <w:r>
        <w:separator/>
      </w:r>
    </w:p>
  </w:endnote>
  <w:endnote w:type="continuationSeparator" w:id="0">
    <w:p w14:paraId="143BB2C9" w14:textId="77777777" w:rsidR="009B2710" w:rsidRDefault="009B2710" w:rsidP="00F7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5CCE" w14:textId="77777777" w:rsidR="00B57949" w:rsidRDefault="00B579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07D" w14:textId="77777777" w:rsidR="00B57949" w:rsidRDefault="00B579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BB45" w14:textId="77777777" w:rsidR="00B57949" w:rsidRDefault="00B579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831F" w14:textId="77777777" w:rsidR="009B2710" w:rsidRDefault="009B2710" w:rsidP="00F7746C">
      <w:pPr>
        <w:spacing w:after="0" w:line="240" w:lineRule="auto"/>
      </w:pPr>
      <w:r>
        <w:separator/>
      </w:r>
    </w:p>
  </w:footnote>
  <w:footnote w:type="continuationSeparator" w:id="0">
    <w:p w14:paraId="614B3CEE" w14:textId="77777777" w:rsidR="009B2710" w:rsidRDefault="009B2710" w:rsidP="00F7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29CD" w14:textId="77777777" w:rsidR="00B57949" w:rsidRDefault="00B579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642"/>
    </w:tblGrid>
    <w:tr w:rsidR="00F7746C" w14:paraId="18C158B0" w14:textId="77777777" w:rsidTr="00B57949">
      <w:tc>
        <w:tcPr>
          <w:tcW w:w="2410" w:type="dxa"/>
          <w:vMerge w:val="restart"/>
        </w:tcPr>
        <w:p w14:paraId="559123EA" w14:textId="45CB9F28" w:rsidR="00F7746C" w:rsidRDefault="00B57949" w:rsidP="00B5794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14DA52" wp14:editId="264BD232">
                <wp:extent cx="1341120" cy="719455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2" w:type="dxa"/>
        </w:tcPr>
        <w:p w14:paraId="4D454376" w14:textId="77777777" w:rsidR="006F13BC" w:rsidRDefault="006F13BC" w:rsidP="00B57949">
          <w:pPr>
            <w:pStyle w:val="Encabezado"/>
            <w:jc w:val="center"/>
            <w:rPr>
              <w:rFonts w:ascii="Arial" w:hAnsi="Arial" w:cs="Arial"/>
            </w:rPr>
          </w:pPr>
        </w:p>
        <w:p w14:paraId="0DD75415" w14:textId="264557C7" w:rsidR="00F7746C" w:rsidRPr="00F7746C" w:rsidRDefault="00F7746C" w:rsidP="00B57949">
          <w:pPr>
            <w:pStyle w:val="Encabezado"/>
            <w:jc w:val="center"/>
            <w:rPr>
              <w:rFonts w:ascii="Arial" w:hAnsi="Arial" w:cs="Arial"/>
            </w:rPr>
          </w:pPr>
          <w:r w:rsidRPr="00F7746C">
            <w:rPr>
              <w:rFonts w:ascii="Arial" w:hAnsi="Arial" w:cs="Arial"/>
            </w:rPr>
            <w:t>Facultad de Ciencias de la Salud</w:t>
          </w:r>
        </w:p>
      </w:tc>
    </w:tr>
    <w:tr w:rsidR="00F7746C" w14:paraId="54758BF8" w14:textId="77777777" w:rsidTr="00B57949">
      <w:tc>
        <w:tcPr>
          <w:tcW w:w="2410" w:type="dxa"/>
          <w:vMerge/>
        </w:tcPr>
        <w:p w14:paraId="4C740E1C" w14:textId="77777777" w:rsidR="00F7746C" w:rsidRDefault="00F7746C" w:rsidP="00B57949">
          <w:pPr>
            <w:pStyle w:val="Encabezado"/>
            <w:jc w:val="center"/>
          </w:pPr>
        </w:p>
      </w:tc>
      <w:tc>
        <w:tcPr>
          <w:tcW w:w="6642" w:type="dxa"/>
        </w:tcPr>
        <w:p w14:paraId="215BA92B" w14:textId="2203C52C" w:rsidR="00F7746C" w:rsidRPr="00F7746C" w:rsidRDefault="00F7746C" w:rsidP="00B57949">
          <w:pPr>
            <w:pStyle w:val="Encabezado"/>
            <w:jc w:val="center"/>
            <w:rPr>
              <w:rFonts w:ascii="Arial" w:hAnsi="Arial" w:cs="Arial"/>
            </w:rPr>
          </w:pPr>
          <w:r w:rsidRPr="00F7746C">
            <w:rPr>
              <w:rFonts w:ascii="Arial" w:hAnsi="Arial" w:cs="Arial"/>
            </w:rPr>
            <w:t>Escuela de Ciencias del Movimiento Humano y Calidad de Vida</w:t>
          </w:r>
        </w:p>
      </w:tc>
    </w:tr>
    <w:tr w:rsidR="00F7746C" w14:paraId="2C2F2456" w14:textId="77777777" w:rsidTr="00B57949">
      <w:tc>
        <w:tcPr>
          <w:tcW w:w="2410" w:type="dxa"/>
          <w:vMerge/>
        </w:tcPr>
        <w:p w14:paraId="3C878F85" w14:textId="77777777" w:rsidR="00F7746C" w:rsidRDefault="00F7746C" w:rsidP="00B57949">
          <w:pPr>
            <w:pStyle w:val="Encabezado"/>
            <w:jc w:val="center"/>
          </w:pPr>
        </w:p>
      </w:tc>
      <w:tc>
        <w:tcPr>
          <w:tcW w:w="6642" w:type="dxa"/>
        </w:tcPr>
        <w:p w14:paraId="216B4B29" w14:textId="15CAF4FA" w:rsidR="00F7746C" w:rsidRPr="00F7746C" w:rsidRDefault="00F7746C" w:rsidP="00B57949">
          <w:pPr>
            <w:pStyle w:val="Encabezado"/>
            <w:jc w:val="center"/>
            <w:rPr>
              <w:rFonts w:ascii="Arial" w:hAnsi="Arial" w:cs="Arial"/>
            </w:rPr>
          </w:pPr>
          <w:r w:rsidRPr="00F7746C">
            <w:rPr>
              <w:rFonts w:ascii="Arial" w:hAnsi="Arial" w:cs="Arial"/>
            </w:rPr>
            <w:t>Maestría en Salud Integral y Movimiento Humano</w:t>
          </w:r>
        </w:p>
      </w:tc>
    </w:tr>
  </w:tbl>
  <w:p w14:paraId="78CF3232" w14:textId="1EE353A3" w:rsidR="00F7746C" w:rsidRDefault="00B5794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6B4D91" wp14:editId="569687DF">
          <wp:simplePos x="0" y="0"/>
          <wp:positionH relativeFrom="margin">
            <wp:posOffset>5996940</wp:posOffset>
          </wp:positionH>
          <wp:positionV relativeFrom="margin">
            <wp:posOffset>-1047115</wp:posOffset>
          </wp:positionV>
          <wp:extent cx="985196" cy="885825"/>
          <wp:effectExtent l="0" t="0" r="5715" b="0"/>
          <wp:wrapSquare wrapText="bothSides"/>
          <wp:docPr id="6" name="Imagen 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aest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519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4515" w14:textId="77777777" w:rsidR="00B57949" w:rsidRDefault="00B57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6006"/>
    <w:multiLevelType w:val="hybridMultilevel"/>
    <w:tmpl w:val="0E88F16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8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6C"/>
    <w:rsid w:val="00014AA1"/>
    <w:rsid w:val="00024230"/>
    <w:rsid w:val="000257AC"/>
    <w:rsid w:val="00265AA5"/>
    <w:rsid w:val="00283B01"/>
    <w:rsid w:val="002A6A21"/>
    <w:rsid w:val="002E320B"/>
    <w:rsid w:val="0033128E"/>
    <w:rsid w:val="004A105B"/>
    <w:rsid w:val="00532B7B"/>
    <w:rsid w:val="005F27AC"/>
    <w:rsid w:val="005F7E52"/>
    <w:rsid w:val="006131BF"/>
    <w:rsid w:val="006D2662"/>
    <w:rsid w:val="006F13BC"/>
    <w:rsid w:val="007003E7"/>
    <w:rsid w:val="00744BC9"/>
    <w:rsid w:val="007503AD"/>
    <w:rsid w:val="007A2163"/>
    <w:rsid w:val="00842BF7"/>
    <w:rsid w:val="009B2710"/>
    <w:rsid w:val="009F6763"/>
    <w:rsid w:val="00AC2E8F"/>
    <w:rsid w:val="00B04D3B"/>
    <w:rsid w:val="00B57949"/>
    <w:rsid w:val="00C907F4"/>
    <w:rsid w:val="00E84B5E"/>
    <w:rsid w:val="00EE5E5D"/>
    <w:rsid w:val="00F35E94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F94A"/>
  <w15:chartTrackingRefBased/>
  <w15:docId w15:val="{20F99FCE-05AF-4F33-B019-358F8C24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46C"/>
  </w:style>
  <w:style w:type="paragraph" w:styleId="Piedepgina">
    <w:name w:val="footer"/>
    <w:basedOn w:val="Normal"/>
    <w:link w:val="PiedepginaCar"/>
    <w:uiPriority w:val="99"/>
    <w:unhideWhenUsed/>
    <w:rsid w:val="00F77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46C"/>
  </w:style>
  <w:style w:type="table" w:styleId="Tablaconcuadrcula">
    <w:name w:val="Table Grid"/>
    <w:basedOn w:val="Tablanormal"/>
    <w:uiPriority w:val="39"/>
    <w:rsid w:val="00F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E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07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SOLANO  ZUÑIGA</dc:creator>
  <cp:keywords/>
  <dc:description/>
  <cp:lastModifiedBy>YESENIA SOLANO  ZUÑIGA</cp:lastModifiedBy>
  <cp:revision>3</cp:revision>
  <dcterms:created xsi:type="dcterms:W3CDTF">2022-06-03T21:42:00Z</dcterms:created>
  <dcterms:modified xsi:type="dcterms:W3CDTF">2022-06-03T21:42:00Z</dcterms:modified>
</cp:coreProperties>
</file>