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A73A6" w14:paraId="12BABE05" w14:textId="77777777" w:rsidTr="006A73A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</w:tcPr>
          <w:p w14:paraId="5AC355AD" w14:textId="77777777" w:rsidR="006A73A6" w:rsidRPr="003B65CE" w:rsidRDefault="006A73A6" w:rsidP="006A73A6">
            <w:pPr>
              <w:pStyle w:val="Heading2"/>
              <w:jc w:val="center"/>
              <w:rPr>
                <w:rFonts w:ascii="Arial" w:hAnsi="Arial" w:cs="Arial"/>
                <w:color w:val="FFFFFF"/>
              </w:rPr>
            </w:pPr>
            <w:r w:rsidRPr="003B65CE">
              <w:rPr>
                <w:rFonts w:ascii="Arial" w:hAnsi="Arial" w:cs="Arial"/>
                <w:color w:val="FFFFFF"/>
              </w:rPr>
              <w:t>Plan de estudios</w:t>
            </w:r>
          </w:p>
        </w:tc>
      </w:tr>
    </w:tbl>
    <w:p w14:paraId="21187613" w14:textId="77777777" w:rsidR="006A73A6" w:rsidRDefault="006A73A6" w:rsidP="00823D78">
      <w:pPr>
        <w:rPr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A73A6" w:rsidRPr="003B65CE" w14:paraId="53B95E76" w14:textId="77777777" w:rsidTr="006A73A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</w:tcPr>
          <w:p w14:paraId="4276697B" w14:textId="454C5C96" w:rsidR="006A73A6" w:rsidRDefault="006A73A6" w:rsidP="009F290A">
            <w:pPr>
              <w:pStyle w:val="Heading2"/>
              <w:jc w:val="center"/>
            </w:pPr>
            <w:r w:rsidRPr="003B65CE">
              <w:rPr>
                <w:color w:val="FFFFFF"/>
              </w:rPr>
              <w:t xml:space="preserve">Malla curricular </w:t>
            </w:r>
            <w:r>
              <w:rPr>
                <w:color w:val="FFFFFF"/>
              </w:rPr>
              <w:t xml:space="preserve">la </w:t>
            </w:r>
            <w:r w:rsidR="009F290A">
              <w:rPr>
                <w:color w:val="FFFFFF"/>
              </w:rPr>
              <w:t>Maestría en Salud Integral y Movimiento Humano</w:t>
            </w:r>
            <w:bookmarkStart w:id="0" w:name="_GoBack"/>
            <w:bookmarkEnd w:id="0"/>
          </w:p>
        </w:tc>
      </w:tr>
    </w:tbl>
    <w:p w14:paraId="0969B95A" w14:textId="77777777" w:rsidR="006A73A6" w:rsidRDefault="006A73A6" w:rsidP="006A73A6">
      <w:pPr>
        <w:pStyle w:val="Caption"/>
        <w:keepNext/>
        <w:jc w:val="left"/>
      </w:pPr>
    </w:p>
    <w:p w14:paraId="37F85510" w14:textId="77777777" w:rsidR="006A73A6" w:rsidRPr="006A73A6" w:rsidRDefault="006A73A6" w:rsidP="006A73A6">
      <w:pPr>
        <w:jc w:val="center"/>
        <w:rPr>
          <w:b/>
        </w:rPr>
      </w:pPr>
      <w:r w:rsidRPr="006A73A6">
        <w:rPr>
          <w:b/>
        </w:rPr>
        <w:t>I Ciclo</w:t>
      </w:r>
    </w:p>
    <w:tbl>
      <w:tblPr>
        <w:tblW w:w="976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40"/>
        <w:gridCol w:w="990"/>
        <w:gridCol w:w="810"/>
        <w:gridCol w:w="990"/>
        <w:gridCol w:w="900"/>
        <w:gridCol w:w="720"/>
        <w:gridCol w:w="1080"/>
      </w:tblGrid>
      <w:tr w:rsidR="00823D78" w:rsidRPr="004D4E94" w14:paraId="36B74856" w14:textId="77777777" w:rsidTr="00823D78">
        <w:trPr>
          <w:trHeight w:val="428"/>
          <w:tblHeader/>
        </w:trPr>
        <w:tc>
          <w:tcPr>
            <w:tcW w:w="1034" w:type="dxa"/>
            <w:vMerge w:val="restart"/>
            <w:shd w:val="clear" w:color="auto" w:fill="B6DDE8"/>
            <w:vAlign w:val="center"/>
          </w:tcPr>
          <w:p w14:paraId="4CE41676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240" w:type="dxa"/>
            <w:vMerge w:val="restart"/>
            <w:shd w:val="clear" w:color="auto" w:fill="B6DDE8"/>
            <w:vAlign w:val="center"/>
          </w:tcPr>
          <w:p w14:paraId="653E89ED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990" w:type="dxa"/>
            <w:vMerge w:val="restart"/>
            <w:shd w:val="clear" w:color="auto" w:fill="B6DDE8"/>
            <w:vAlign w:val="center"/>
          </w:tcPr>
          <w:p w14:paraId="2B3E39DE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0D3EBB4A" w14:textId="77777777" w:rsidR="006A73A6" w:rsidRPr="00823D78" w:rsidRDefault="006A73A6" w:rsidP="006A73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3AA3BDDB" w14:textId="77777777" w:rsidR="006A73A6" w:rsidRPr="00823D78" w:rsidRDefault="006A73A6" w:rsidP="006A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Horas por semana</w:t>
            </w:r>
          </w:p>
        </w:tc>
      </w:tr>
      <w:tr w:rsidR="00823D78" w:rsidRPr="004D4E94" w14:paraId="6596631F" w14:textId="77777777" w:rsidTr="00823D78">
        <w:trPr>
          <w:trHeight w:val="276"/>
          <w:tblHeader/>
        </w:trPr>
        <w:tc>
          <w:tcPr>
            <w:tcW w:w="1034" w:type="dxa"/>
            <w:vMerge/>
            <w:shd w:val="clear" w:color="auto" w:fill="B6DDE8"/>
            <w:vAlign w:val="center"/>
          </w:tcPr>
          <w:p w14:paraId="305ED38D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B6DDE8"/>
            <w:vAlign w:val="center"/>
          </w:tcPr>
          <w:p w14:paraId="40E68690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6DDE8"/>
            <w:vAlign w:val="center"/>
          </w:tcPr>
          <w:p w14:paraId="66C520F2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6DDE8"/>
            <w:vAlign w:val="center"/>
          </w:tcPr>
          <w:p w14:paraId="338DCD90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Presenciales / Contacto</w:t>
            </w:r>
          </w:p>
        </w:tc>
        <w:tc>
          <w:tcPr>
            <w:tcW w:w="900" w:type="dxa"/>
            <w:vMerge w:val="restart"/>
            <w:shd w:val="clear" w:color="auto" w:fill="B6DDE8"/>
            <w:vAlign w:val="center"/>
          </w:tcPr>
          <w:p w14:paraId="6213EB7F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 xml:space="preserve">Estudio </w:t>
            </w:r>
            <w:proofErr w:type="spellStart"/>
            <w:r w:rsidRPr="00823D78">
              <w:rPr>
                <w:b/>
                <w:bCs/>
                <w:sz w:val="20"/>
                <w:szCs w:val="20"/>
              </w:rPr>
              <w:t>indep</w:t>
            </w:r>
            <w:proofErr w:type="spellEnd"/>
            <w:r w:rsidRPr="00823D7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B6DDE8"/>
            <w:vAlign w:val="center"/>
          </w:tcPr>
          <w:p w14:paraId="313E4D57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Total de horas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3E29D327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Horas Docente</w:t>
            </w:r>
          </w:p>
        </w:tc>
      </w:tr>
      <w:tr w:rsidR="00823D78" w:rsidRPr="004D4E94" w14:paraId="0D93F5DF" w14:textId="77777777" w:rsidTr="00823D78">
        <w:trPr>
          <w:trHeight w:val="132"/>
          <w:tblHeader/>
        </w:trPr>
        <w:tc>
          <w:tcPr>
            <w:tcW w:w="1034" w:type="dxa"/>
            <w:vMerge/>
            <w:shd w:val="clear" w:color="auto" w:fill="9BBB59"/>
            <w:vAlign w:val="center"/>
          </w:tcPr>
          <w:p w14:paraId="556581F0" w14:textId="77777777" w:rsidR="006A73A6" w:rsidRPr="004D4E94" w:rsidRDefault="006A73A6" w:rsidP="006A73A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9BBB59"/>
            <w:vAlign w:val="center"/>
          </w:tcPr>
          <w:p w14:paraId="3236C0AF" w14:textId="77777777" w:rsidR="006A73A6" w:rsidRPr="004D4E94" w:rsidRDefault="006A73A6" w:rsidP="006A73A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9BBB59"/>
            <w:vAlign w:val="center"/>
          </w:tcPr>
          <w:p w14:paraId="798AD402" w14:textId="77777777" w:rsidR="006A73A6" w:rsidRPr="004D4E94" w:rsidRDefault="006A73A6" w:rsidP="006A73A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10" w:type="dxa"/>
            <w:shd w:val="clear" w:color="auto" w:fill="B6DDE8"/>
            <w:vAlign w:val="center"/>
          </w:tcPr>
          <w:p w14:paraId="5DF45A25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02331C61" w14:textId="77777777" w:rsidR="006A73A6" w:rsidRPr="00823D78" w:rsidRDefault="006A73A6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23D78">
              <w:rPr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900" w:type="dxa"/>
            <w:vMerge/>
            <w:shd w:val="clear" w:color="auto" w:fill="9BBB59"/>
            <w:vAlign w:val="center"/>
          </w:tcPr>
          <w:p w14:paraId="7DD46E08" w14:textId="77777777" w:rsidR="006A73A6" w:rsidRPr="004D4E94" w:rsidRDefault="006A73A6" w:rsidP="006A73A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vMerge/>
            <w:shd w:val="clear" w:color="auto" w:fill="9BBB59"/>
            <w:vAlign w:val="center"/>
          </w:tcPr>
          <w:p w14:paraId="598E1CF9" w14:textId="77777777" w:rsidR="006A73A6" w:rsidRPr="004D4E94" w:rsidRDefault="006A73A6" w:rsidP="006A73A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3BFA54CC" w14:textId="77777777" w:rsidR="006A73A6" w:rsidRPr="004D4E94" w:rsidRDefault="006A73A6" w:rsidP="006A73A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0400E" w:rsidRPr="004D4E94" w14:paraId="395D3F9A" w14:textId="77777777" w:rsidTr="0000400E">
        <w:trPr>
          <w:trHeight w:val="413"/>
        </w:trPr>
        <w:tc>
          <w:tcPr>
            <w:tcW w:w="1034" w:type="dxa"/>
            <w:vAlign w:val="center"/>
          </w:tcPr>
          <w:p w14:paraId="004C24BD" w14:textId="6C83EA7C" w:rsidR="0000400E" w:rsidRPr="006A73A6" w:rsidRDefault="0000400E" w:rsidP="00823D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42A0708" w14:textId="1DDAE694" w:rsidR="0000400E" w:rsidRPr="0000400E" w:rsidRDefault="0000400E" w:rsidP="006A73A6">
            <w:pPr>
              <w:pStyle w:val="Heading3"/>
              <w:rPr>
                <w:rFonts w:ascii="Times New Roman" w:hAnsi="Times New Roman"/>
                <w:b w:val="0"/>
                <w:sz w:val="20"/>
                <w:szCs w:val="20"/>
                <w:lang w:val="es-C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Psicosociolo</w:t>
            </w:r>
            <w:r w:rsidRPr="0000400E">
              <w:rPr>
                <w:rFonts w:ascii="Times New Roman" w:hAnsi="Times New Roman"/>
                <w:b w:val="0"/>
                <w:sz w:val="20"/>
                <w:szCs w:val="20"/>
              </w:rPr>
              <w:t>gía del Movimiento Humano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5C835D" w14:textId="6C037E20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287D9C" w14:textId="798C238E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678FCE" w14:textId="0E580519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B04AC47" w14:textId="5A47BCF5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51DC7D" w14:textId="751FEB74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45FD4" w14:textId="5A693124" w:rsidR="0000400E" w:rsidRPr="0075161D" w:rsidRDefault="0000400E" w:rsidP="0000400E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s-CR"/>
              </w:rPr>
            </w:pPr>
            <w:r w:rsidRPr="0075161D">
              <w:rPr>
                <w:rFonts w:ascii="Times New Roman" w:hAnsi="Times New Roman"/>
                <w:b w:val="0"/>
                <w:sz w:val="20"/>
                <w:szCs w:val="20"/>
                <w:lang w:val="es-CR"/>
              </w:rPr>
              <w:t>4</w:t>
            </w:r>
          </w:p>
        </w:tc>
      </w:tr>
      <w:tr w:rsidR="0000400E" w:rsidRPr="004D4E94" w14:paraId="2D760427" w14:textId="77777777" w:rsidTr="0000400E">
        <w:trPr>
          <w:trHeight w:val="530"/>
        </w:trPr>
        <w:tc>
          <w:tcPr>
            <w:tcW w:w="1034" w:type="dxa"/>
            <w:vAlign w:val="center"/>
          </w:tcPr>
          <w:p w14:paraId="495DCCE3" w14:textId="0B5C3C59" w:rsidR="0000400E" w:rsidRPr="006A73A6" w:rsidRDefault="0000400E" w:rsidP="00823D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E8A076B" w14:textId="53FEB620" w:rsidR="0000400E" w:rsidRPr="0000400E" w:rsidRDefault="0000400E" w:rsidP="006A73A6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Fisiología Avanzada del Ejercicio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4B5D61" w14:textId="594393AF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4A0CFB" w14:textId="6E9BA4D0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E0E29C" w14:textId="20B24410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6B625256" w14:textId="3235F8E4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D9B03" w14:textId="4119EB80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309FF9" w14:textId="5E9776F6" w:rsidR="0000400E" w:rsidRPr="0075161D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5161D">
              <w:rPr>
                <w:snapToGrid w:val="0"/>
                <w:sz w:val="20"/>
                <w:szCs w:val="20"/>
              </w:rPr>
              <w:t>4</w:t>
            </w:r>
          </w:p>
        </w:tc>
      </w:tr>
      <w:tr w:rsidR="0000400E" w:rsidRPr="004D4E94" w14:paraId="327F5E7C" w14:textId="77777777" w:rsidTr="0000400E">
        <w:trPr>
          <w:trHeight w:val="539"/>
        </w:trPr>
        <w:tc>
          <w:tcPr>
            <w:tcW w:w="1034" w:type="dxa"/>
            <w:vAlign w:val="center"/>
          </w:tcPr>
          <w:p w14:paraId="238A06D7" w14:textId="4C76F9DC" w:rsidR="0000400E" w:rsidRPr="006A73A6" w:rsidRDefault="0000400E" w:rsidP="00823D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1352234" w14:textId="4DED2D72" w:rsidR="0000400E" w:rsidRPr="0000400E" w:rsidRDefault="0000400E" w:rsidP="006A73A6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 xml:space="preserve">Seminario de Investigación y Estadística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6DCBED" w14:textId="44F85F3B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35354B" w14:textId="106FB296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4A365E" w14:textId="5EFA31C7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6B148FDC" w14:textId="283ECD70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DFD15A" w14:textId="4106C4D7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6F28DC" w14:textId="521B85AD" w:rsidR="0000400E" w:rsidRPr="0075161D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5161D">
              <w:rPr>
                <w:snapToGrid w:val="0"/>
                <w:sz w:val="20"/>
                <w:szCs w:val="20"/>
              </w:rPr>
              <w:t>4</w:t>
            </w:r>
          </w:p>
        </w:tc>
      </w:tr>
      <w:tr w:rsidR="0000400E" w:rsidRPr="004D4E94" w14:paraId="15FDEFA4" w14:textId="77777777" w:rsidTr="0000400E">
        <w:trPr>
          <w:trHeight w:val="350"/>
        </w:trPr>
        <w:tc>
          <w:tcPr>
            <w:tcW w:w="1034" w:type="dxa"/>
            <w:vAlign w:val="center"/>
          </w:tcPr>
          <w:p w14:paraId="5B58775D" w14:textId="2D3B068C" w:rsidR="0000400E" w:rsidRPr="006A73A6" w:rsidRDefault="0000400E" w:rsidP="00823D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BE80D17" w14:textId="74F49CC1" w:rsidR="0000400E" w:rsidRPr="0000400E" w:rsidRDefault="0000400E" w:rsidP="006A73A6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Nutrición  y Movimiento Humano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4B112F" w14:textId="009378D1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DF0C39" w14:textId="5D4AB4D3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E49981" w14:textId="47CF01E5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1E1EFE9" w14:textId="6DF4824D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BD95D5" w14:textId="6EA74181" w:rsidR="0000400E" w:rsidRPr="0000400E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2A0490" w14:textId="0D23FEFE" w:rsidR="0000400E" w:rsidRPr="0075161D" w:rsidRDefault="0000400E" w:rsidP="0000400E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75161D">
              <w:rPr>
                <w:snapToGrid w:val="0"/>
                <w:sz w:val="20"/>
                <w:szCs w:val="20"/>
              </w:rPr>
              <w:t>4</w:t>
            </w:r>
          </w:p>
        </w:tc>
      </w:tr>
      <w:tr w:rsidR="00823D78" w:rsidRPr="004D4E94" w14:paraId="790C3F4B" w14:textId="77777777" w:rsidTr="00823D78">
        <w:trPr>
          <w:gridAfter w:val="5"/>
          <w:wAfter w:w="4500" w:type="dxa"/>
          <w:trHeight w:val="242"/>
        </w:trPr>
        <w:tc>
          <w:tcPr>
            <w:tcW w:w="4274" w:type="dxa"/>
            <w:gridSpan w:val="2"/>
            <w:vAlign w:val="center"/>
          </w:tcPr>
          <w:p w14:paraId="29D4DD4E" w14:textId="77777777" w:rsidR="00AD7803" w:rsidRPr="006A73A6" w:rsidRDefault="00823D78" w:rsidP="00823D78">
            <w:pPr>
              <w:widowControl w:val="0"/>
              <w:spacing w:before="90" w:after="54"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Subt</w:t>
            </w:r>
            <w:r w:rsidR="00AD7803" w:rsidRPr="006A73A6">
              <w:rPr>
                <w:b/>
                <w:snapToGrid w:val="0"/>
                <w:sz w:val="20"/>
                <w:szCs w:val="20"/>
              </w:rPr>
              <w:t>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3ACE61" w14:textId="4BCE83F2" w:rsidR="00AD7803" w:rsidRPr="006A73A6" w:rsidRDefault="00AD7803" w:rsidP="00823D78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A73A6">
              <w:rPr>
                <w:snapToGrid w:val="0"/>
                <w:sz w:val="20"/>
                <w:szCs w:val="20"/>
              </w:rPr>
              <w:t>1</w:t>
            </w:r>
            <w:r w:rsidR="0000400E">
              <w:rPr>
                <w:snapToGrid w:val="0"/>
                <w:sz w:val="20"/>
                <w:szCs w:val="20"/>
              </w:rPr>
              <w:t>6</w:t>
            </w:r>
          </w:p>
        </w:tc>
      </w:tr>
    </w:tbl>
    <w:p w14:paraId="65E51B34" w14:textId="77777777" w:rsidR="00823D78" w:rsidRDefault="00823D78" w:rsidP="006A73A6">
      <w:pPr>
        <w:widowControl w:val="0"/>
        <w:spacing w:line="240" w:lineRule="atLeast"/>
        <w:jc w:val="center"/>
        <w:rPr>
          <w:b/>
          <w:snapToGrid w:val="0"/>
        </w:rPr>
      </w:pPr>
    </w:p>
    <w:p w14:paraId="21517694" w14:textId="77777777" w:rsidR="006A73A6" w:rsidRPr="00823D78" w:rsidRDefault="00823D78" w:rsidP="006A73A6">
      <w:pPr>
        <w:widowControl w:val="0"/>
        <w:spacing w:line="240" w:lineRule="atLeast"/>
        <w:jc w:val="center"/>
        <w:rPr>
          <w:b/>
          <w:snapToGrid w:val="0"/>
        </w:rPr>
      </w:pPr>
      <w:r w:rsidRPr="00823D78">
        <w:rPr>
          <w:b/>
          <w:snapToGrid w:val="0"/>
        </w:rPr>
        <w:t>II Ciclo</w:t>
      </w:r>
    </w:p>
    <w:tbl>
      <w:tblPr>
        <w:tblW w:w="976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40"/>
        <w:gridCol w:w="990"/>
        <w:gridCol w:w="810"/>
        <w:gridCol w:w="990"/>
        <w:gridCol w:w="900"/>
        <w:gridCol w:w="720"/>
        <w:gridCol w:w="1080"/>
      </w:tblGrid>
      <w:tr w:rsidR="00823D78" w:rsidRPr="00AD7803" w14:paraId="60979F4E" w14:textId="77777777" w:rsidTr="00823D78">
        <w:trPr>
          <w:trHeight w:val="428"/>
          <w:tblHeader/>
        </w:trPr>
        <w:tc>
          <w:tcPr>
            <w:tcW w:w="1034" w:type="dxa"/>
            <w:vMerge w:val="restart"/>
            <w:shd w:val="clear" w:color="auto" w:fill="B6DDE8"/>
            <w:vAlign w:val="center"/>
          </w:tcPr>
          <w:p w14:paraId="4D3ED9B1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240" w:type="dxa"/>
            <w:vMerge w:val="restart"/>
            <w:shd w:val="clear" w:color="auto" w:fill="B6DDE8"/>
            <w:vAlign w:val="center"/>
          </w:tcPr>
          <w:p w14:paraId="7F32318A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990" w:type="dxa"/>
            <w:vMerge w:val="restart"/>
            <w:shd w:val="clear" w:color="auto" w:fill="B6DDE8"/>
            <w:vAlign w:val="center"/>
          </w:tcPr>
          <w:p w14:paraId="43A37DF5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7223FF89" w14:textId="77777777" w:rsidR="00AD7803" w:rsidRPr="00AD7803" w:rsidRDefault="00AD7803" w:rsidP="006A73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6A0F1B4F" w14:textId="77777777" w:rsidR="00AD7803" w:rsidRPr="00AD7803" w:rsidRDefault="00AD7803" w:rsidP="006A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por semana</w:t>
            </w:r>
          </w:p>
        </w:tc>
      </w:tr>
      <w:tr w:rsidR="00823D78" w:rsidRPr="00AD7803" w14:paraId="67C5047E" w14:textId="77777777" w:rsidTr="00823D78">
        <w:trPr>
          <w:trHeight w:val="276"/>
          <w:tblHeader/>
        </w:trPr>
        <w:tc>
          <w:tcPr>
            <w:tcW w:w="1034" w:type="dxa"/>
            <w:vMerge/>
            <w:shd w:val="clear" w:color="auto" w:fill="B6DDE8"/>
            <w:vAlign w:val="center"/>
          </w:tcPr>
          <w:p w14:paraId="33C76BF9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B6DDE8"/>
            <w:vAlign w:val="center"/>
          </w:tcPr>
          <w:p w14:paraId="0485F3DF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6DDE8"/>
            <w:vAlign w:val="center"/>
          </w:tcPr>
          <w:p w14:paraId="21E95F45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6DDE8"/>
            <w:vAlign w:val="center"/>
          </w:tcPr>
          <w:p w14:paraId="10F8A8D2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Presenciales / Contacto</w:t>
            </w:r>
          </w:p>
        </w:tc>
        <w:tc>
          <w:tcPr>
            <w:tcW w:w="900" w:type="dxa"/>
            <w:vMerge w:val="restart"/>
            <w:shd w:val="clear" w:color="auto" w:fill="B6DDE8"/>
            <w:vAlign w:val="center"/>
          </w:tcPr>
          <w:p w14:paraId="2E713018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 xml:space="preserve">Estudio </w:t>
            </w:r>
            <w:proofErr w:type="spellStart"/>
            <w:r w:rsidRPr="00AD7803">
              <w:rPr>
                <w:b/>
                <w:bCs/>
                <w:sz w:val="20"/>
                <w:szCs w:val="20"/>
              </w:rPr>
              <w:t>indep</w:t>
            </w:r>
            <w:proofErr w:type="spellEnd"/>
            <w:r w:rsidRPr="00AD780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B6DDE8"/>
            <w:vAlign w:val="center"/>
          </w:tcPr>
          <w:p w14:paraId="474EDE36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Total de horas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37AFA11F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Docente</w:t>
            </w:r>
          </w:p>
        </w:tc>
      </w:tr>
      <w:tr w:rsidR="00823D78" w:rsidRPr="00AD7803" w14:paraId="6693BD9F" w14:textId="77777777" w:rsidTr="00823D78">
        <w:trPr>
          <w:trHeight w:val="132"/>
          <w:tblHeader/>
        </w:trPr>
        <w:tc>
          <w:tcPr>
            <w:tcW w:w="1034" w:type="dxa"/>
            <w:vMerge/>
            <w:shd w:val="clear" w:color="auto" w:fill="9BBB59"/>
            <w:vAlign w:val="center"/>
          </w:tcPr>
          <w:p w14:paraId="0C4A34A3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9BBB59"/>
            <w:vAlign w:val="center"/>
          </w:tcPr>
          <w:p w14:paraId="15D2030C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9BBB59"/>
            <w:vAlign w:val="center"/>
          </w:tcPr>
          <w:p w14:paraId="34CB8ED2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6DDE8"/>
            <w:vAlign w:val="center"/>
          </w:tcPr>
          <w:p w14:paraId="0032CF42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3845B699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900" w:type="dxa"/>
            <w:vMerge/>
            <w:shd w:val="clear" w:color="auto" w:fill="9BBB59"/>
            <w:vAlign w:val="center"/>
          </w:tcPr>
          <w:p w14:paraId="657AD815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9BBB59"/>
            <w:vAlign w:val="center"/>
          </w:tcPr>
          <w:p w14:paraId="34C09750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5B79B14D" w14:textId="77777777" w:rsidR="00AD7803" w:rsidRPr="00AD7803" w:rsidRDefault="00AD7803" w:rsidP="006A73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00E" w:rsidRPr="00AD7803" w14:paraId="6DF8D689" w14:textId="77777777" w:rsidTr="00483DDA">
        <w:trPr>
          <w:trHeight w:val="746"/>
        </w:trPr>
        <w:tc>
          <w:tcPr>
            <w:tcW w:w="1034" w:type="dxa"/>
            <w:vAlign w:val="center"/>
          </w:tcPr>
          <w:p w14:paraId="4CDE771F" w14:textId="5D758462" w:rsidR="0000400E" w:rsidRPr="00823D78" w:rsidRDefault="0000400E" w:rsidP="006A73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D8CAB7E" w14:textId="3EC2EF54" w:rsidR="0000400E" w:rsidRPr="0000400E" w:rsidRDefault="0000400E" w:rsidP="006A73A6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Promoción de la Salud por medio de Actividad Física y la Recreación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9BC255" w14:textId="3E44B70A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7B349C" w14:textId="3774C4D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9E1692" w14:textId="0968F549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02D4A6F9" w14:textId="203EDC9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166052" w14:textId="779A0C2C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79F6AA" w14:textId="4BEDC27F" w:rsidR="0000400E" w:rsidRPr="00C4274A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b/>
                <w:sz w:val="20"/>
                <w:szCs w:val="20"/>
                <w:lang w:val="es-CR"/>
              </w:rPr>
              <w:t>4</w:t>
            </w:r>
          </w:p>
        </w:tc>
      </w:tr>
      <w:tr w:rsidR="0000400E" w:rsidRPr="00AD7803" w14:paraId="2BD5611C" w14:textId="77777777" w:rsidTr="00483DDA">
        <w:trPr>
          <w:trHeight w:val="593"/>
        </w:trPr>
        <w:tc>
          <w:tcPr>
            <w:tcW w:w="1034" w:type="dxa"/>
            <w:vAlign w:val="center"/>
          </w:tcPr>
          <w:p w14:paraId="7E4B2C7E" w14:textId="6DA7E7D3" w:rsidR="0000400E" w:rsidRPr="00823D78" w:rsidRDefault="0000400E" w:rsidP="006A73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4F6DF2D" w14:textId="6F837357" w:rsidR="0000400E" w:rsidRPr="0000400E" w:rsidRDefault="0000400E" w:rsidP="006A73A6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 xml:space="preserve">Metodología del Entrenamiento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DC8F80" w14:textId="33E05751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79E64A" w14:textId="695545B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844E9E" w14:textId="7EDE60FF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AC8E3E8" w14:textId="027B4E4E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DC1EC9" w14:textId="3E205DBF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95E740" w14:textId="2C9E385F" w:rsidR="0000400E" w:rsidRPr="00C4274A" w:rsidRDefault="0000400E" w:rsidP="00483DDA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274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00400E" w:rsidRPr="00AD7803" w14:paraId="4F2FF00E" w14:textId="77777777" w:rsidTr="00483DDA">
        <w:trPr>
          <w:trHeight w:val="512"/>
        </w:trPr>
        <w:tc>
          <w:tcPr>
            <w:tcW w:w="1034" w:type="dxa"/>
            <w:vAlign w:val="center"/>
          </w:tcPr>
          <w:p w14:paraId="33FB475D" w14:textId="2DBAADBD" w:rsidR="0000400E" w:rsidRPr="00823D78" w:rsidRDefault="0000400E" w:rsidP="006A73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ED8C9B" w14:textId="3108F2EA" w:rsidR="0000400E" w:rsidRPr="0000400E" w:rsidRDefault="0000400E" w:rsidP="006A73A6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Organización y Administración de Proyectos en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37FDA3" w14:textId="400465E3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0A1C33" w14:textId="49E159FF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E89D08" w14:textId="57065E2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0DD00D7" w14:textId="434428F9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761625" w14:textId="69DAD0CB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3C5259" w14:textId="0074A1C9" w:rsidR="0000400E" w:rsidRPr="008E3269" w:rsidRDefault="0000400E" w:rsidP="00483DDA">
            <w:pPr>
              <w:widowControl w:val="0"/>
              <w:spacing w:before="90" w:after="54" w:line="240" w:lineRule="atLeast"/>
              <w:jc w:val="center"/>
              <w:rPr>
                <w:sz w:val="20"/>
                <w:szCs w:val="20"/>
              </w:rPr>
            </w:pPr>
            <w:r w:rsidRPr="008E3269">
              <w:rPr>
                <w:snapToGrid w:val="0"/>
                <w:sz w:val="20"/>
                <w:szCs w:val="20"/>
              </w:rPr>
              <w:t>4</w:t>
            </w:r>
          </w:p>
        </w:tc>
      </w:tr>
      <w:tr w:rsidR="0000400E" w:rsidRPr="00AD7803" w14:paraId="0F3A484B" w14:textId="77777777" w:rsidTr="00483DDA">
        <w:trPr>
          <w:trHeight w:val="323"/>
        </w:trPr>
        <w:tc>
          <w:tcPr>
            <w:tcW w:w="1034" w:type="dxa"/>
            <w:vAlign w:val="center"/>
          </w:tcPr>
          <w:p w14:paraId="7D192D1D" w14:textId="536A3D33" w:rsidR="0000400E" w:rsidRPr="00823D78" w:rsidRDefault="0000400E" w:rsidP="00823D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E49E2E" w14:textId="43F72DCB" w:rsidR="0000400E" w:rsidRPr="0000400E" w:rsidRDefault="0000400E" w:rsidP="00823D78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Evaluación Física para la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95333C" w14:textId="546A1AE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DB6D8D" w14:textId="7099A8C4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066B26" w14:textId="74AC998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0A49821A" w14:textId="7779FF92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10C522" w14:textId="42E6CADB" w:rsidR="0000400E" w:rsidRPr="0000400E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00400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679134" w14:textId="355E95C2" w:rsidR="0000400E" w:rsidRPr="00C4274A" w:rsidRDefault="0000400E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snapToGrid w:val="0"/>
                <w:sz w:val="20"/>
                <w:szCs w:val="20"/>
              </w:rPr>
              <w:t>4</w:t>
            </w:r>
          </w:p>
        </w:tc>
      </w:tr>
      <w:tr w:rsidR="00823D78" w:rsidRPr="00AD7803" w14:paraId="03189CDA" w14:textId="77777777" w:rsidTr="00823D78">
        <w:trPr>
          <w:gridAfter w:val="5"/>
          <w:wAfter w:w="4500" w:type="dxa"/>
          <w:trHeight w:val="251"/>
        </w:trPr>
        <w:tc>
          <w:tcPr>
            <w:tcW w:w="4274" w:type="dxa"/>
            <w:gridSpan w:val="2"/>
            <w:vAlign w:val="center"/>
          </w:tcPr>
          <w:p w14:paraId="3C75366A" w14:textId="77777777" w:rsidR="00823D78" w:rsidRPr="006A73A6" w:rsidRDefault="00823D78" w:rsidP="002B4642">
            <w:pPr>
              <w:widowControl w:val="0"/>
              <w:spacing w:before="90" w:after="54"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Subt</w:t>
            </w:r>
            <w:r w:rsidRPr="006A73A6">
              <w:rPr>
                <w:b/>
                <w:snapToGrid w:val="0"/>
                <w:sz w:val="20"/>
                <w:szCs w:val="20"/>
              </w:rPr>
              <w:t>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B558B2" w14:textId="6490DB06" w:rsidR="00823D78" w:rsidRPr="006A73A6" w:rsidRDefault="0000400E" w:rsidP="002B464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</w:tr>
    </w:tbl>
    <w:p w14:paraId="3619A2E1" w14:textId="77777777" w:rsidR="00823D78" w:rsidRDefault="00823D78" w:rsidP="006A73A6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30872D44" w14:textId="77777777" w:rsidR="006D7E0C" w:rsidRDefault="006D7E0C" w:rsidP="00483DDA">
      <w:pPr>
        <w:widowControl w:val="0"/>
        <w:spacing w:line="240" w:lineRule="atLeast"/>
        <w:jc w:val="center"/>
        <w:rPr>
          <w:b/>
          <w:snapToGrid w:val="0"/>
        </w:rPr>
      </w:pPr>
    </w:p>
    <w:p w14:paraId="4CE04FE9" w14:textId="53CAB030" w:rsidR="006D7E0C" w:rsidRPr="00A67092" w:rsidRDefault="006D7E0C" w:rsidP="006D7E0C">
      <w:pPr>
        <w:spacing w:after="240"/>
        <w:jc w:val="center"/>
      </w:pPr>
      <w:r w:rsidRPr="00A67092">
        <w:t xml:space="preserve">Cursos de la </w:t>
      </w:r>
      <w:r w:rsidRPr="00A67092">
        <w:rPr>
          <w:b/>
        </w:rPr>
        <w:t>Modalidad Académica</w:t>
      </w:r>
      <w:r w:rsidRPr="00A67092">
        <w:t xml:space="preserve"> con </w:t>
      </w:r>
      <w:r w:rsidRPr="00A67092">
        <w:rPr>
          <w:b/>
        </w:rPr>
        <w:t>Mención en Salud</w:t>
      </w:r>
    </w:p>
    <w:p w14:paraId="7C2A21FF" w14:textId="0B2C6D7F" w:rsidR="00483DDA" w:rsidRPr="00823D78" w:rsidRDefault="00483DDA" w:rsidP="00483DDA">
      <w:pPr>
        <w:widowControl w:val="0"/>
        <w:spacing w:line="240" w:lineRule="atLeast"/>
        <w:jc w:val="center"/>
        <w:rPr>
          <w:b/>
          <w:snapToGrid w:val="0"/>
        </w:rPr>
      </w:pPr>
      <w:r w:rsidRPr="00823D78">
        <w:rPr>
          <w:b/>
          <w:snapToGrid w:val="0"/>
        </w:rPr>
        <w:t>II</w:t>
      </w:r>
      <w:r>
        <w:rPr>
          <w:b/>
          <w:snapToGrid w:val="0"/>
        </w:rPr>
        <w:t>I</w:t>
      </w:r>
      <w:r w:rsidRPr="00823D78">
        <w:rPr>
          <w:b/>
          <w:snapToGrid w:val="0"/>
        </w:rPr>
        <w:t xml:space="preserve"> Ciclo</w:t>
      </w:r>
    </w:p>
    <w:tbl>
      <w:tblPr>
        <w:tblW w:w="976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40"/>
        <w:gridCol w:w="990"/>
        <w:gridCol w:w="810"/>
        <w:gridCol w:w="990"/>
        <w:gridCol w:w="900"/>
        <w:gridCol w:w="720"/>
        <w:gridCol w:w="1080"/>
      </w:tblGrid>
      <w:tr w:rsidR="00483DDA" w:rsidRPr="00AD7803" w14:paraId="662283F7" w14:textId="77777777" w:rsidTr="00483DDA">
        <w:trPr>
          <w:trHeight w:val="428"/>
          <w:tblHeader/>
        </w:trPr>
        <w:tc>
          <w:tcPr>
            <w:tcW w:w="1034" w:type="dxa"/>
            <w:vMerge w:val="restart"/>
            <w:shd w:val="clear" w:color="auto" w:fill="B6DDE8"/>
            <w:vAlign w:val="center"/>
          </w:tcPr>
          <w:p w14:paraId="7767412C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240" w:type="dxa"/>
            <w:vMerge w:val="restart"/>
            <w:shd w:val="clear" w:color="auto" w:fill="B6DDE8"/>
            <w:vAlign w:val="center"/>
          </w:tcPr>
          <w:p w14:paraId="4F3C39D5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990" w:type="dxa"/>
            <w:vMerge w:val="restart"/>
            <w:shd w:val="clear" w:color="auto" w:fill="B6DDE8"/>
            <w:vAlign w:val="center"/>
          </w:tcPr>
          <w:p w14:paraId="54837C2A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533F44A7" w14:textId="77777777" w:rsidR="00483DDA" w:rsidRPr="00AD7803" w:rsidRDefault="00483DDA" w:rsidP="00483D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3D399C00" w14:textId="77777777" w:rsidR="00483DDA" w:rsidRPr="00AD7803" w:rsidRDefault="00483DDA" w:rsidP="00483DD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por semana</w:t>
            </w:r>
          </w:p>
        </w:tc>
      </w:tr>
      <w:tr w:rsidR="00483DDA" w:rsidRPr="00AD7803" w14:paraId="7A5AE7B1" w14:textId="77777777" w:rsidTr="00483DDA">
        <w:trPr>
          <w:trHeight w:val="276"/>
          <w:tblHeader/>
        </w:trPr>
        <w:tc>
          <w:tcPr>
            <w:tcW w:w="1034" w:type="dxa"/>
            <w:vMerge/>
            <w:shd w:val="clear" w:color="auto" w:fill="B6DDE8"/>
            <w:vAlign w:val="center"/>
          </w:tcPr>
          <w:p w14:paraId="552D7E02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B6DDE8"/>
            <w:vAlign w:val="center"/>
          </w:tcPr>
          <w:p w14:paraId="4D48066A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6DDE8"/>
            <w:vAlign w:val="center"/>
          </w:tcPr>
          <w:p w14:paraId="5F2AFBBB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6DDE8"/>
            <w:vAlign w:val="center"/>
          </w:tcPr>
          <w:p w14:paraId="0F080C01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Presenciales / Contacto</w:t>
            </w:r>
          </w:p>
        </w:tc>
        <w:tc>
          <w:tcPr>
            <w:tcW w:w="900" w:type="dxa"/>
            <w:vMerge w:val="restart"/>
            <w:shd w:val="clear" w:color="auto" w:fill="B6DDE8"/>
            <w:vAlign w:val="center"/>
          </w:tcPr>
          <w:p w14:paraId="42C13863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 xml:space="preserve">Estudio </w:t>
            </w:r>
            <w:proofErr w:type="spellStart"/>
            <w:r w:rsidRPr="00AD7803">
              <w:rPr>
                <w:b/>
                <w:bCs/>
                <w:sz w:val="20"/>
                <w:szCs w:val="20"/>
              </w:rPr>
              <w:t>indep</w:t>
            </w:r>
            <w:proofErr w:type="spellEnd"/>
            <w:r w:rsidRPr="00AD780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B6DDE8"/>
            <w:vAlign w:val="center"/>
          </w:tcPr>
          <w:p w14:paraId="099D0662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Total de horas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680A9DF6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Docente</w:t>
            </w:r>
          </w:p>
        </w:tc>
      </w:tr>
      <w:tr w:rsidR="00483DDA" w:rsidRPr="00AD7803" w14:paraId="1064ABEA" w14:textId="77777777" w:rsidTr="00483DDA">
        <w:trPr>
          <w:trHeight w:val="132"/>
          <w:tblHeader/>
        </w:trPr>
        <w:tc>
          <w:tcPr>
            <w:tcW w:w="1034" w:type="dxa"/>
            <w:vMerge/>
            <w:shd w:val="clear" w:color="auto" w:fill="9BBB59"/>
            <w:vAlign w:val="center"/>
          </w:tcPr>
          <w:p w14:paraId="0C775EC6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9BBB59"/>
            <w:vAlign w:val="center"/>
          </w:tcPr>
          <w:p w14:paraId="5A7B93F1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9BBB59"/>
            <w:vAlign w:val="center"/>
          </w:tcPr>
          <w:p w14:paraId="51E75F5D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6DDE8"/>
            <w:vAlign w:val="center"/>
          </w:tcPr>
          <w:p w14:paraId="34425252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6F5CDDF7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900" w:type="dxa"/>
            <w:vMerge/>
            <w:shd w:val="clear" w:color="auto" w:fill="9BBB59"/>
            <w:vAlign w:val="center"/>
          </w:tcPr>
          <w:p w14:paraId="58BC4630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9BBB59"/>
            <w:vAlign w:val="center"/>
          </w:tcPr>
          <w:p w14:paraId="49DD8A36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530C0D3C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3DDA" w:rsidRPr="00AD7803" w14:paraId="230255E0" w14:textId="77777777" w:rsidTr="00483DDA">
        <w:trPr>
          <w:trHeight w:val="746"/>
        </w:trPr>
        <w:tc>
          <w:tcPr>
            <w:tcW w:w="1034" w:type="dxa"/>
            <w:vAlign w:val="center"/>
          </w:tcPr>
          <w:p w14:paraId="0123DFD1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84E040E" w14:textId="14D38C51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Patología y Movimiento Humano</w:t>
            </w:r>
          </w:p>
        </w:tc>
        <w:tc>
          <w:tcPr>
            <w:tcW w:w="990" w:type="dxa"/>
            <w:shd w:val="clear" w:color="auto" w:fill="auto"/>
          </w:tcPr>
          <w:p w14:paraId="43FE7098" w14:textId="1E294835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3323E8E" w14:textId="634CCB33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09967E11" w14:textId="1A73B06F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D6F19A8" w14:textId="510ACF0B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A3826CF" w14:textId="25A895C0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35B8E1" w14:textId="77777777" w:rsidR="00483DDA" w:rsidRPr="00C4274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b/>
                <w:sz w:val="20"/>
                <w:szCs w:val="20"/>
                <w:lang w:val="es-CR"/>
              </w:rPr>
              <w:t>4</w:t>
            </w:r>
          </w:p>
        </w:tc>
      </w:tr>
      <w:tr w:rsidR="00483DDA" w:rsidRPr="00AD7803" w14:paraId="5D02437B" w14:textId="77777777" w:rsidTr="00483DDA">
        <w:trPr>
          <w:trHeight w:val="593"/>
        </w:trPr>
        <w:tc>
          <w:tcPr>
            <w:tcW w:w="1034" w:type="dxa"/>
            <w:vAlign w:val="center"/>
          </w:tcPr>
          <w:p w14:paraId="2BA52674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C0ECD4" w14:textId="46B31325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Psicología de la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4A8629" w14:textId="0FC71EF2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09CA8E" w14:textId="0673BDDC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AC8693" w14:textId="46A913CE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2B378D6" w14:textId="74FC808A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2F95DE" w14:textId="389765AF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953440" w14:textId="77777777" w:rsidR="00483DDA" w:rsidRPr="00C4274A" w:rsidRDefault="00483DDA" w:rsidP="00483DDA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274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483DDA" w:rsidRPr="00AD7803" w14:paraId="283FD530" w14:textId="77777777" w:rsidTr="00483DDA">
        <w:trPr>
          <w:trHeight w:val="512"/>
        </w:trPr>
        <w:tc>
          <w:tcPr>
            <w:tcW w:w="1034" w:type="dxa"/>
            <w:vAlign w:val="center"/>
          </w:tcPr>
          <w:p w14:paraId="3AE3A36B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A0122A0" w14:textId="55DA794E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Prevención e Intervención en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9A3D67" w14:textId="15FDE8FE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3253C3" w14:textId="569FB161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C43448" w14:textId="7B9BAE41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316A332" w14:textId="217C0742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F845E" w14:textId="63E18FF0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05BD66" w14:textId="77777777" w:rsidR="00483DDA" w:rsidRPr="008E3269" w:rsidRDefault="00483DDA" w:rsidP="00483DDA">
            <w:pPr>
              <w:widowControl w:val="0"/>
              <w:spacing w:before="90" w:after="54" w:line="240" w:lineRule="atLeast"/>
              <w:jc w:val="center"/>
              <w:rPr>
                <w:sz w:val="20"/>
                <w:szCs w:val="20"/>
              </w:rPr>
            </w:pPr>
            <w:r w:rsidRPr="008E3269">
              <w:rPr>
                <w:snapToGrid w:val="0"/>
                <w:sz w:val="20"/>
                <w:szCs w:val="20"/>
              </w:rPr>
              <w:t>4</w:t>
            </w:r>
          </w:p>
        </w:tc>
      </w:tr>
      <w:tr w:rsidR="00483DDA" w:rsidRPr="00AD7803" w14:paraId="4062E672" w14:textId="77777777" w:rsidTr="00483DDA">
        <w:trPr>
          <w:trHeight w:val="323"/>
        </w:trPr>
        <w:tc>
          <w:tcPr>
            <w:tcW w:w="1034" w:type="dxa"/>
            <w:vAlign w:val="center"/>
          </w:tcPr>
          <w:p w14:paraId="33E251D4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C69FF1F" w14:textId="5F7BE6B4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Tesis 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6CF837" w14:textId="6F6A69C8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7B3969" w14:textId="3894D629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564C68" w14:textId="38E88923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7BE14C2" w14:textId="32484A68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2F54A8" w14:textId="3AEFC29A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CF865F" w14:textId="77777777" w:rsidR="00483DDA" w:rsidRPr="00C4274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snapToGrid w:val="0"/>
                <w:sz w:val="20"/>
                <w:szCs w:val="20"/>
              </w:rPr>
              <w:t>4</w:t>
            </w:r>
          </w:p>
        </w:tc>
      </w:tr>
      <w:tr w:rsidR="00483DDA" w:rsidRPr="00AD7803" w14:paraId="08DEC167" w14:textId="77777777" w:rsidTr="00483DDA">
        <w:trPr>
          <w:gridAfter w:val="5"/>
          <w:wAfter w:w="4500" w:type="dxa"/>
          <w:trHeight w:val="251"/>
        </w:trPr>
        <w:tc>
          <w:tcPr>
            <w:tcW w:w="4274" w:type="dxa"/>
            <w:gridSpan w:val="2"/>
            <w:vAlign w:val="center"/>
          </w:tcPr>
          <w:p w14:paraId="2D2F67AD" w14:textId="77777777" w:rsidR="00483DDA" w:rsidRPr="006A73A6" w:rsidRDefault="00483DDA" w:rsidP="00483DDA">
            <w:pPr>
              <w:widowControl w:val="0"/>
              <w:spacing w:before="90" w:after="54"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Subt</w:t>
            </w:r>
            <w:r w:rsidRPr="006A73A6">
              <w:rPr>
                <w:b/>
                <w:snapToGrid w:val="0"/>
                <w:sz w:val="20"/>
                <w:szCs w:val="20"/>
              </w:rPr>
              <w:t>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A91D89" w14:textId="77777777" w:rsidR="00483DDA" w:rsidRPr="006A73A6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</w:tr>
    </w:tbl>
    <w:p w14:paraId="64AE3B79" w14:textId="77777777" w:rsidR="00483DDA" w:rsidRDefault="00483DDA" w:rsidP="00483DDA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5B5F9027" w14:textId="77777777" w:rsidR="00483DDA" w:rsidRDefault="00483DDA" w:rsidP="006A73A6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25A42A6E" w14:textId="4736E99E" w:rsidR="00483DDA" w:rsidRPr="00823D78" w:rsidRDefault="00483DDA" w:rsidP="00483DDA">
      <w:pPr>
        <w:widowControl w:val="0"/>
        <w:spacing w:line="240" w:lineRule="atLeast"/>
        <w:jc w:val="center"/>
        <w:rPr>
          <w:b/>
          <w:snapToGrid w:val="0"/>
        </w:rPr>
      </w:pPr>
      <w:r>
        <w:rPr>
          <w:b/>
          <w:snapToGrid w:val="0"/>
        </w:rPr>
        <w:t xml:space="preserve">IV </w:t>
      </w:r>
      <w:r w:rsidRPr="00823D78">
        <w:rPr>
          <w:b/>
          <w:snapToGrid w:val="0"/>
        </w:rPr>
        <w:t>Ciclo</w:t>
      </w:r>
    </w:p>
    <w:tbl>
      <w:tblPr>
        <w:tblW w:w="976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40"/>
        <w:gridCol w:w="990"/>
        <w:gridCol w:w="810"/>
        <w:gridCol w:w="990"/>
        <w:gridCol w:w="900"/>
        <w:gridCol w:w="720"/>
        <w:gridCol w:w="1080"/>
      </w:tblGrid>
      <w:tr w:rsidR="00483DDA" w:rsidRPr="00AD7803" w14:paraId="7DCF4DA0" w14:textId="77777777" w:rsidTr="00483DDA">
        <w:trPr>
          <w:trHeight w:val="428"/>
          <w:tblHeader/>
        </w:trPr>
        <w:tc>
          <w:tcPr>
            <w:tcW w:w="1034" w:type="dxa"/>
            <w:vMerge w:val="restart"/>
            <w:shd w:val="clear" w:color="auto" w:fill="B6DDE8"/>
            <w:vAlign w:val="center"/>
          </w:tcPr>
          <w:p w14:paraId="25FC7D81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240" w:type="dxa"/>
            <w:vMerge w:val="restart"/>
            <w:shd w:val="clear" w:color="auto" w:fill="B6DDE8"/>
            <w:vAlign w:val="center"/>
          </w:tcPr>
          <w:p w14:paraId="62677289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990" w:type="dxa"/>
            <w:vMerge w:val="restart"/>
            <w:shd w:val="clear" w:color="auto" w:fill="B6DDE8"/>
            <w:vAlign w:val="center"/>
          </w:tcPr>
          <w:p w14:paraId="35A1E636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1F09636F" w14:textId="77777777" w:rsidR="00483DDA" w:rsidRPr="00AD7803" w:rsidRDefault="00483DDA" w:rsidP="00483D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46386D8B" w14:textId="77777777" w:rsidR="00483DDA" w:rsidRPr="00AD7803" w:rsidRDefault="00483DDA" w:rsidP="00483DD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por semana</w:t>
            </w:r>
          </w:p>
        </w:tc>
      </w:tr>
      <w:tr w:rsidR="00483DDA" w:rsidRPr="00AD7803" w14:paraId="1D2218D7" w14:textId="77777777" w:rsidTr="00483DDA">
        <w:trPr>
          <w:trHeight w:val="276"/>
          <w:tblHeader/>
        </w:trPr>
        <w:tc>
          <w:tcPr>
            <w:tcW w:w="1034" w:type="dxa"/>
            <w:vMerge/>
            <w:shd w:val="clear" w:color="auto" w:fill="B6DDE8"/>
            <w:vAlign w:val="center"/>
          </w:tcPr>
          <w:p w14:paraId="14E1F50E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B6DDE8"/>
            <w:vAlign w:val="center"/>
          </w:tcPr>
          <w:p w14:paraId="3B82CC5D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6DDE8"/>
            <w:vAlign w:val="center"/>
          </w:tcPr>
          <w:p w14:paraId="23E6E10E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6DDE8"/>
            <w:vAlign w:val="center"/>
          </w:tcPr>
          <w:p w14:paraId="6B54A4AF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Presenciales / Contacto</w:t>
            </w:r>
          </w:p>
        </w:tc>
        <w:tc>
          <w:tcPr>
            <w:tcW w:w="900" w:type="dxa"/>
            <w:vMerge w:val="restart"/>
            <w:shd w:val="clear" w:color="auto" w:fill="B6DDE8"/>
            <w:vAlign w:val="center"/>
          </w:tcPr>
          <w:p w14:paraId="293EBC2C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 xml:space="preserve">Estudio </w:t>
            </w:r>
            <w:proofErr w:type="spellStart"/>
            <w:r w:rsidRPr="00AD7803">
              <w:rPr>
                <w:b/>
                <w:bCs/>
                <w:sz w:val="20"/>
                <w:szCs w:val="20"/>
              </w:rPr>
              <w:t>indep</w:t>
            </w:r>
            <w:proofErr w:type="spellEnd"/>
            <w:r w:rsidRPr="00AD780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B6DDE8"/>
            <w:vAlign w:val="center"/>
          </w:tcPr>
          <w:p w14:paraId="66C59B5B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Total de horas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45E5D4D0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Docente</w:t>
            </w:r>
          </w:p>
        </w:tc>
      </w:tr>
      <w:tr w:rsidR="00483DDA" w:rsidRPr="00AD7803" w14:paraId="5BDD9DE7" w14:textId="77777777" w:rsidTr="00483DDA">
        <w:trPr>
          <w:trHeight w:val="132"/>
          <w:tblHeader/>
        </w:trPr>
        <w:tc>
          <w:tcPr>
            <w:tcW w:w="1034" w:type="dxa"/>
            <w:vMerge/>
            <w:shd w:val="clear" w:color="auto" w:fill="9BBB59"/>
            <w:vAlign w:val="center"/>
          </w:tcPr>
          <w:p w14:paraId="401FAB73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9BBB59"/>
            <w:vAlign w:val="center"/>
          </w:tcPr>
          <w:p w14:paraId="1A012F39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9BBB59"/>
            <w:vAlign w:val="center"/>
          </w:tcPr>
          <w:p w14:paraId="3A7D6C62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6DDE8"/>
            <w:vAlign w:val="center"/>
          </w:tcPr>
          <w:p w14:paraId="78B3BACC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22122417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900" w:type="dxa"/>
            <w:vMerge/>
            <w:shd w:val="clear" w:color="auto" w:fill="9BBB59"/>
            <w:vAlign w:val="center"/>
          </w:tcPr>
          <w:p w14:paraId="2CFF4320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9BBB59"/>
            <w:vAlign w:val="center"/>
          </w:tcPr>
          <w:p w14:paraId="57BEE203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50F1808E" w14:textId="77777777" w:rsidR="00483DDA" w:rsidRPr="00AD7803" w:rsidRDefault="00483DDA" w:rsidP="00483D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3DDA" w:rsidRPr="00AD7803" w14:paraId="5243548E" w14:textId="77777777" w:rsidTr="00483DDA">
        <w:trPr>
          <w:trHeight w:val="746"/>
        </w:trPr>
        <w:tc>
          <w:tcPr>
            <w:tcW w:w="1034" w:type="dxa"/>
            <w:vAlign w:val="center"/>
          </w:tcPr>
          <w:p w14:paraId="5FFF8A59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96B5398" w14:textId="14CBB49F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Prevención y Rehabilitación de Enfermedades Crónicas Degenerativas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72D133" w14:textId="6672FDC1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D06958" w14:textId="46FADDCD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662A50" w14:textId="44887FEF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87214A1" w14:textId="09EDB0B8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E4EF7" w14:textId="0ACA4CA9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78117B" w14:textId="77777777" w:rsidR="00483DDA" w:rsidRPr="00C4274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b/>
                <w:sz w:val="20"/>
                <w:szCs w:val="20"/>
                <w:lang w:val="es-CR"/>
              </w:rPr>
              <w:t>4</w:t>
            </w:r>
          </w:p>
        </w:tc>
      </w:tr>
      <w:tr w:rsidR="00483DDA" w:rsidRPr="00AD7803" w14:paraId="7E1242DF" w14:textId="77777777" w:rsidTr="00483DDA">
        <w:trPr>
          <w:trHeight w:val="593"/>
        </w:trPr>
        <w:tc>
          <w:tcPr>
            <w:tcW w:w="1034" w:type="dxa"/>
            <w:vAlign w:val="center"/>
          </w:tcPr>
          <w:p w14:paraId="7C0FA040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E83C131" w14:textId="25DF3F26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Prescripción de la Actividad Física para la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75E14" w14:textId="3D13A6DC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00E0B0" w14:textId="17631DE5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B874FC" w14:textId="214193FA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406CD877" w14:textId="251A598C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B91CE2" w14:textId="736F01D3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95C0CD" w14:textId="77777777" w:rsidR="00483DDA" w:rsidRPr="00C4274A" w:rsidRDefault="00483DDA" w:rsidP="00483DDA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274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483DDA" w:rsidRPr="00AD7803" w14:paraId="58817BCD" w14:textId="77777777" w:rsidTr="00483DDA">
        <w:trPr>
          <w:trHeight w:val="512"/>
        </w:trPr>
        <w:tc>
          <w:tcPr>
            <w:tcW w:w="1034" w:type="dxa"/>
            <w:vAlign w:val="center"/>
          </w:tcPr>
          <w:p w14:paraId="1D9C7361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6030836" w14:textId="6C7CEC2B" w:rsidR="00483DDA" w:rsidRPr="00483DDA" w:rsidRDefault="00483DDA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Tesis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5ECD65" w14:textId="4E57005D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FA6400" w14:textId="2D1E589D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DB1258" w14:textId="58E0A183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75B723D" w14:textId="08785C3A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3A77CF" w14:textId="45BB1611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131E62" w14:textId="77777777" w:rsidR="00483DDA" w:rsidRPr="008E3269" w:rsidRDefault="00483DDA" w:rsidP="00483DDA">
            <w:pPr>
              <w:widowControl w:val="0"/>
              <w:spacing w:before="90" w:after="54" w:line="240" w:lineRule="atLeast"/>
              <w:jc w:val="center"/>
              <w:rPr>
                <w:sz w:val="20"/>
                <w:szCs w:val="20"/>
              </w:rPr>
            </w:pPr>
            <w:r w:rsidRPr="008E3269">
              <w:rPr>
                <w:snapToGrid w:val="0"/>
                <w:sz w:val="20"/>
                <w:szCs w:val="20"/>
              </w:rPr>
              <w:t>4</w:t>
            </w:r>
          </w:p>
        </w:tc>
      </w:tr>
      <w:tr w:rsidR="00483DDA" w:rsidRPr="00AD7803" w14:paraId="6A7A208B" w14:textId="77777777" w:rsidTr="00483DDA">
        <w:trPr>
          <w:trHeight w:val="323"/>
        </w:trPr>
        <w:tc>
          <w:tcPr>
            <w:tcW w:w="1034" w:type="dxa"/>
            <w:vAlign w:val="center"/>
          </w:tcPr>
          <w:p w14:paraId="7A775E61" w14:textId="77777777" w:rsidR="00483DDA" w:rsidRPr="00823D78" w:rsidRDefault="00483DDA" w:rsidP="00483D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06CB98E" w14:textId="01DCB4CC" w:rsidR="00483DDA" w:rsidRPr="00483DDA" w:rsidRDefault="00DE63FD" w:rsidP="00483DDA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Te</w:t>
            </w:r>
            <w:r w:rsidR="00483DDA" w:rsidRPr="00483DDA">
              <w:rPr>
                <w:sz w:val="20"/>
                <w:szCs w:val="20"/>
              </w:rPr>
              <w:t>sis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176269" w14:textId="17A2E804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275093" w14:textId="5360ACEF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4B101C" w14:textId="6288102C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47B5F3FD" w14:textId="18CBBD9B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5E0761" w14:textId="33E8F78B" w:rsidR="00483DDA" w:rsidRPr="00483DD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4DDF3D" w14:textId="77777777" w:rsidR="00483DDA" w:rsidRPr="00C4274A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snapToGrid w:val="0"/>
                <w:sz w:val="20"/>
                <w:szCs w:val="20"/>
              </w:rPr>
              <w:t>4</w:t>
            </w:r>
          </w:p>
        </w:tc>
      </w:tr>
      <w:tr w:rsidR="00483DDA" w:rsidRPr="00AD7803" w14:paraId="7AD725F6" w14:textId="77777777" w:rsidTr="00483DDA">
        <w:trPr>
          <w:gridAfter w:val="5"/>
          <w:wAfter w:w="4500" w:type="dxa"/>
          <w:trHeight w:val="251"/>
        </w:trPr>
        <w:tc>
          <w:tcPr>
            <w:tcW w:w="4274" w:type="dxa"/>
            <w:gridSpan w:val="2"/>
            <w:vAlign w:val="center"/>
          </w:tcPr>
          <w:p w14:paraId="6A3F5839" w14:textId="77777777" w:rsidR="00483DDA" w:rsidRPr="006A73A6" w:rsidRDefault="00483DDA" w:rsidP="00483DDA">
            <w:pPr>
              <w:widowControl w:val="0"/>
              <w:spacing w:before="90" w:after="54"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Subt</w:t>
            </w:r>
            <w:r w:rsidRPr="006A73A6">
              <w:rPr>
                <w:b/>
                <w:snapToGrid w:val="0"/>
                <w:sz w:val="20"/>
                <w:szCs w:val="20"/>
              </w:rPr>
              <w:t>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2879D8" w14:textId="2D08A309" w:rsidR="00483DDA" w:rsidRPr="006A73A6" w:rsidRDefault="00483DDA" w:rsidP="00483DDA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</w:tr>
    </w:tbl>
    <w:p w14:paraId="4F73B99A" w14:textId="77777777" w:rsidR="00483DDA" w:rsidRDefault="00483DDA" w:rsidP="006A73A6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62B81A76" w14:textId="77777777" w:rsidR="006D7E0C" w:rsidRPr="00A67092" w:rsidRDefault="006D7E0C" w:rsidP="006A73A6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51981EA4" w14:textId="6DF2691E" w:rsidR="006D7E0C" w:rsidRPr="00A67092" w:rsidRDefault="006D7E0C" w:rsidP="006D7E0C">
      <w:pPr>
        <w:spacing w:after="240"/>
        <w:jc w:val="center"/>
      </w:pPr>
      <w:r w:rsidRPr="00A67092">
        <w:t xml:space="preserve">Cursos de la </w:t>
      </w:r>
      <w:r w:rsidRPr="00A67092">
        <w:rPr>
          <w:b/>
        </w:rPr>
        <w:t xml:space="preserve">Modalidad Profesional </w:t>
      </w:r>
      <w:r w:rsidRPr="00A67092">
        <w:t xml:space="preserve">con </w:t>
      </w:r>
      <w:r w:rsidRPr="00A67092">
        <w:rPr>
          <w:b/>
        </w:rPr>
        <w:t>Mención en Salud</w:t>
      </w:r>
    </w:p>
    <w:p w14:paraId="53DC53F1" w14:textId="77777777" w:rsidR="006D7E0C" w:rsidRPr="00823D78" w:rsidRDefault="006D7E0C" w:rsidP="006D7E0C">
      <w:pPr>
        <w:widowControl w:val="0"/>
        <w:spacing w:line="240" w:lineRule="atLeast"/>
        <w:jc w:val="center"/>
        <w:rPr>
          <w:b/>
          <w:snapToGrid w:val="0"/>
        </w:rPr>
      </w:pPr>
      <w:r w:rsidRPr="00823D78">
        <w:rPr>
          <w:b/>
          <w:snapToGrid w:val="0"/>
        </w:rPr>
        <w:t>II</w:t>
      </w:r>
      <w:r>
        <w:rPr>
          <w:b/>
          <w:snapToGrid w:val="0"/>
        </w:rPr>
        <w:t>I</w:t>
      </w:r>
      <w:r w:rsidRPr="00823D78">
        <w:rPr>
          <w:b/>
          <w:snapToGrid w:val="0"/>
        </w:rPr>
        <w:t xml:space="preserve"> Ciclo</w:t>
      </w:r>
    </w:p>
    <w:tbl>
      <w:tblPr>
        <w:tblW w:w="976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40"/>
        <w:gridCol w:w="990"/>
        <w:gridCol w:w="810"/>
        <w:gridCol w:w="990"/>
        <w:gridCol w:w="900"/>
        <w:gridCol w:w="720"/>
        <w:gridCol w:w="1080"/>
      </w:tblGrid>
      <w:tr w:rsidR="006D7E0C" w:rsidRPr="00AD7803" w14:paraId="584C1E84" w14:textId="77777777" w:rsidTr="00A67092">
        <w:trPr>
          <w:trHeight w:val="428"/>
          <w:tblHeader/>
        </w:trPr>
        <w:tc>
          <w:tcPr>
            <w:tcW w:w="1034" w:type="dxa"/>
            <w:vMerge w:val="restart"/>
            <w:shd w:val="clear" w:color="auto" w:fill="B6DDE8"/>
            <w:vAlign w:val="center"/>
          </w:tcPr>
          <w:p w14:paraId="468D20A3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240" w:type="dxa"/>
            <w:vMerge w:val="restart"/>
            <w:shd w:val="clear" w:color="auto" w:fill="B6DDE8"/>
            <w:vAlign w:val="center"/>
          </w:tcPr>
          <w:p w14:paraId="2F29F01F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990" w:type="dxa"/>
            <w:vMerge w:val="restart"/>
            <w:shd w:val="clear" w:color="auto" w:fill="B6DDE8"/>
            <w:vAlign w:val="center"/>
          </w:tcPr>
          <w:p w14:paraId="76EDA61B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160A59A4" w14:textId="77777777" w:rsidR="006D7E0C" w:rsidRPr="00AD7803" w:rsidRDefault="006D7E0C" w:rsidP="00A670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261D978F" w14:textId="77777777" w:rsidR="006D7E0C" w:rsidRPr="00AD7803" w:rsidRDefault="006D7E0C" w:rsidP="00A6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por semana</w:t>
            </w:r>
          </w:p>
        </w:tc>
      </w:tr>
      <w:tr w:rsidR="006D7E0C" w:rsidRPr="00AD7803" w14:paraId="5B6A8B64" w14:textId="77777777" w:rsidTr="00A67092">
        <w:trPr>
          <w:trHeight w:val="276"/>
          <w:tblHeader/>
        </w:trPr>
        <w:tc>
          <w:tcPr>
            <w:tcW w:w="1034" w:type="dxa"/>
            <w:vMerge/>
            <w:shd w:val="clear" w:color="auto" w:fill="B6DDE8"/>
            <w:vAlign w:val="center"/>
          </w:tcPr>
          <w:p w14:paraId="7B3B986C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B6DDE8"/>
            <w:vAlign w:val="center"/>
          </w:tcPr>
          <w:p w14:paraId="38536BB5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6DDE8"/>
            <w:vAlign w:val="center"/>
          </w:tcPr>
          <w:p w14:paraId="7357DDFC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6DDE8"/>
            <w:vAlign w:val="center"/>
          </w:tcPr>
          <w:p w14:paraId="0CEC0795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Presenciales / Contacto</w:t>
            </w:r>
          </w:p>
        </w:tc>
        <w:tc>
          <w:tcPr>
            <w:tcW w:w="900" w:type="dxa"/>
            <w:vMerge w:val="restart"/>
            <w:shd w:val="clear" w:color="auto" w:fill="B6DDE8"/>
            <w:vAlign w:val="center"/>
          </w:tcPr>
          <w:p w14:paraId="55EB9C7F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 xml:space="preserve">Estudio </w:t>
            </w:r>
            <w:proofErr w:type="spellStart"/>
            <w:r w:rsidRPr="00AD7803">
              <w:rPr>
                <w:b/>
                <w:bCs/>
                <w:sz w:val="20"/>
                <w:szCs w:val="20"/>
              </w:rPr>
              <w:t>indep</w:t>
            </w:r>
            <w:proofErr w:type="spellEnd"/>
            <w:r w:rsidRPr="00AD780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B6DDE8"/>
            <w:vAlign w:val="center"/>
          </w:tcPr>
          <w:p w14:paraId="4ADF84E9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Total de horas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7BFAB123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Docente</w:t>
            </w:r>
          </w:p>
        </w:tc>
      </w:tr>
      <w:tr w:rsidR="006D7E0C" w:rsidRPr="00AD7803" w14:paraId="62DAE74C" w14:textId="77777777" w:rsidTr="00A67092">
        <w:trPr>
          <w:trHeight w:val="132"/>
          <w:tblHeader/>
        </w:trPr>
        <w:tc>
          <w:tcPr>
            <w:tcW w:w="1034" w:type="dxa"/>
            <w:vMerge/>
            <w:shd w:val="clear" w:color="auto" w:fill="9BBB59"/>
            <w:vAlign w:val="center"/>
          </w:tcPr>
          <w:p w14:paraId="217268F3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9BBB59"/>
            <w:vAlign w:val="center"/>
          </w:tcPr>
          <w:p w14:paraId="3D310227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9BBB59"/>
            <w:vAlign w:val="center"/>
          </w:tcPr>
          <w:p w14:paraId="1C2C5DC6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6DDE8"/>
            <w:vAlign w:val="center"/>
          </w:tcPr>
          <w:p w14:paraId="6D1632F8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07AE3D39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900" w:type="dxa"/>
            <w:vMerge/>
            <w:shd w:val="clear" w:color="auto" w:fill="9BBB59"/>
            <w:vAlign w:val="center"/>
          </w:tcPr>
          <w:p w14:paraId="426F6130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9BBB59"/>
            <w:vAlign w:val="center"/>
          </w:tcPr>
          <w:p w14:paraId="45F05218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2F8A2C86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E0C" w:rsidRPr="00AD7803" w14:paraId="4F6FB387" w14:textId="77777777" w:rsidTr="00A67092">
        <w:trPr>
          <w:trHeight w:val="746"/>
        </w:trPr>
        <w:tc>
          <w:tcPr>
            <w:tcW w:w="1034" w:type="dxa"/>
            <w:vAlign w:val="center"/>
          </w:tcPr>
          <w:p w14:paraId="02E8278E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F421701" w14:textId="77777777" w:rsidR="006D7E0C" w:rsidRPr="00483DDA" w:rsidRDefault="006D7E0C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Patología y Movimiento Humano</w:t>
            </w:r>
          </w:p>
        </w:tc>
        <w:tc>
          <w:tcPr>
            <w:tcW w:w="990" w:type="dxa"/>
            <w:shd w:val="clear" w:color="auto" w:fill="auto"/>
          </w:tcPr>
          <w:p w14:paraId="45793F7B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785326A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BEBF975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6CDB507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6CA697DF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D270B" w14:textId="77777777" w:rsidR="006D7E0C" w:rsidRPr="00C4274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b/>
                <w:sz w:val="20"/>
                <w:szCs w:val="20"/>
                <w:lang w:val="es-CR"/>
              </w:rPr>
              <w:t>4</w:t>
            </w:r>
          </w:p>
        </w:tc>
      </w:tr>
      <w:tr w:rsidR="006D7E0C" w:rsidRPr="00AD7803" w14:paraId="28FF4DB0" w14:textId="77777777" w:rsidTr="00A67092">
        <w:trPr>
          <w:trHeight w:val="593"/>
        </w:trPr>
        <w:tc>
          <w:tcPr>
            <w:tcW w:w="1034" w:type="dxa"/>
            <w:vAlign w:val="center"/>
          </w:tcPr>
          <w:p w14:paraId="0B47166A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133A837" w14:textId="77777777" w:rsidR="006D7E0C" w:rsidRPr="00483DDA" w:rsidRDefault="006D7E0C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Psicología de la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C9194C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DC7836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FC9658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72088EF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1FFEE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3435C2" w14:textId="77777777" w:rsidR="006D7E0C" w:rsidRPr="00C4274A" w:rsidRDefault="006D7E0C" w:rsidP="00A67092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274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6D7E0C" w:rsidRPr="00AD7803" w14:paraId="49208067" w14:textId="77777777" w:rsidTr="00A67092">
        <w:trPr>
          <w:trHeight w:val="512"/>
        </w:trPr>
        <w:tc>
          <w:tcPr>
            <w:tcW w:w="1034" w:type="dxa"/>
            <w:vAlign w:val="center"/>
          </w:tcPr>
          <w:p w14:paraId="6554164D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5E87F1B" w14:textId="77777777" w:rsidR="006D7E0C" w:rsidRPr="00483DDA" w:rsidRDefault="006D7E0C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Prevención e Intervención en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6127AC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3BA46F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2023F2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40FCACA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372FC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BF11F3" w14:textId="77777777" w:rsidR="006D7E0C" w:rsidRPr="008E3269" w:rsidRDefault="006D7E0C" w:rsidP="00A67092">
            <w:pPr>
              <w:widowControl w:val="0"/>
              <w:spacing w:before="90" w:after="54" w:line="240" w:lineRule="atLeast"/>
              <w:jc w:val="center"/>
              <w:rPr>
                <w:sz w:val="20"/>
                <w:szCs w:val="20"/>
              </w:rPr>
            </w:pPr>
            <w:r w:rsidRPr="008E3269">
              <w:rPr>
                <w:snapToGrid w:val="0"/>
                <w:sz w:val="20"/>
                <w:szCs w:val="20"/>
              </w:rPr>
              <w:t>4</w:t>
            </w:r>
          </w:p>
        </w:tc>
      </w:tr>
      <w:tr w:rsidR="006D7E0C" w:rsidRPr="00AD7803" w14:paraId="2896B76B" w14:textId="77777777" w:rsidTr="00A67092">
        <w:trPr>
          <w:trHeight w:val="323"/>
        </w:trPr>
        <w:tc>
          <w:tcPr>
            <w:tcW w:w="1034" w:type="dxa"/>
            <w:vAlign w:val="center"/>
          </w:tcPr>
          <w:p w14:paraId="7EEAC342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F51C4FF" w14:textId="5904E480" w:rsidR="006D7E0C" w:rsidRPr="006D7E0C" w:rsidRDefault="00527FDF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A</w:t>
            </w:r>
            <w:r w:rsidR="006D7E0C" w:rsidRPr="006D7E0C">
              <w:rPr>
                <w:sz w:val="20"/>
                <w:szCs w:val="20"/>
              </w:rPr>
              <w:t>plicada I</w:t>
            </w:r>
          </w:p>
        </w:tc>
        <w:tc>
          <w:tcPr>
            <w:tcW w:w="990" w:type="dxa"/>
            <w:shd w:val="clear" w:color="auto" w:fill="auto"/>
          </w:tcPr>
          <w:p w14:paraId="4EFF3497" w14:textId="4D23A5FE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F916969" w14:textId="0A6F9E50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7885B1D7" w14:textId="167D1516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3C0476FF" w14:textId="7D61D789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255F213" w14:textId="06A0C016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3489CA" w14:textId="77777777" w:rsidR="006D7E0C" w:rsidRPr="00C4274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snapToGrid w:val="0"/>
                <w:sz w:val="20"/>
                <w:szCs w:val="20"/>
              </w:rPr>
              <w:t>4</w:t>
            </w:r>
          </w:p>
        </w:tc>
      </w:tr>
      <w:tr w:rsidR="006D7E0C" w:rsidRPr="00AD7803" w14:paraId="1623DF76" w14:textId="77777777" w:rsidTr="00A67092">
        <w:trPr>
          <w:gridAfter w:val="5"/>
          <w:wAfter w:w="4500" w:type="dxa"/>
          <w:trHeight w:val="251"/>
        </w:trPr>
        <w:tc>
          <w:tcPr>
            <w:tcW w:w="4274" w:type="dxa"/>
            <w:gridSpan w:val="2"/>
            <w:vAlign w:val="center"/>
          </w:tcPr>
          <w:p w14:paraId="39073DB7" w14:textId="77777777" w:rsidR="006D7E0C" w:rsidRPr="006A73A6" w:rsidRDefault="006D7E0C" w:rsidP="00A67092">
            <w:pPr>
              <w:widowControl w:val="0"/>
              <w:spacing w:before="90" w:after="54"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Subt</w:t>
            </w:r>
            <w:r w:rsidRPr="006A73A6">
              <w:rPr>
                <w:b/>
                <w:snapToGrid w:val="0"/>
                <w:sz w:val="20"/>
                <w:szCs w:val="20"/>
              </w:rPr>
              <w:t>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D77802" w14:textId="77777777" w:rsidR="006D7E0C" w:rsidRPr="006A73A6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</w:tr>
    </w:tbl>
    <w:p w14:paraId="79407992" w14:textId="77777777" w:rsidR="006D7E0C" w:rsidRDefault="006D7E0C" w:rsidP="006D7E0C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3984CFB9" w14:textId="77777777" w:rsidR="006D7E0C" w:rsidRDefault="006D7E0C" w:rsidP="006D7E0C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3721C573" w14:textId="77777777" w:rsidR="006D7E0C" w:rsidRPr="00823D78" w:rsidRDefault="006D7E0C" w:rsidP="006D7E0C">
      <w:pPr>
        <w:widowControl w:val="0"/>
        <w:spacing w:line="240" w:lineRule="atLeast"/>
        <w:jc w:val="center"/>
        <w:rPr>
          <w:b/>
          <w:snapToGrid w:val="0"/>
        </w:rPr>
      </w:pPr>
      <w:r>
        <w:rPr>
          <w:b/>
          <w:snapToGrid w:val="0"/>
        </w:rPr>
        <w:t xml:space="preserve">IV </w:t>
      </w:r>
      <w:r w:rsidRPr="00823D78">
        <w:rPr>
          <w:b/>
          <w:snapToGrid w:val="0"/>
        </w:rPr>
        <w:t>Ciclo</w:t>
      </w:r>
    </w:p>
    <w:tbl>
      <w:tblPr>
        <w:tblW w:w="9764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40"/>
        <w:gridCol w:w="990"/>
        <w:gridCol w:w="810"/>
        <w:gridCol w:w="990"/>
        <w:gridCol w:w="900"/>
        <w:gridCol w:w="720"/>
        <w:gridCol w:w="1080"/>
      </w:tblGrid>
      <w:tr w:rsidR="006D7E0C" w:rsidRPr="00AD7803" w14:paraId="1AA1FE21" w14:textId="77777777" w:rsidTr="00A67092">
        <w:trPr>
          <w:trHeight w:val="428"/>
          <w:tblHeader/>
        </w:trPr>
        <w:tc>
          <w:tcPr>
            <w:tcW w:w="1034" w:type="dxa"/>
            <w:vMerge w:val="restart"/>
            <w:shd w:val="clear" w:color="auto" w:fill="B6DDE8"/>
            <w:vAlign w:val="center"/>
          </w:tcPr>
          <w:p w14:paraId="25A08D11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240" w:type="dxa"/>
            <w:vMerge w:val="restart"/>
            <w:shd w:val="clear" w:color="auto" w:fill="B6DDE8"/>
            <w:vAlign w:val="center"/>
          </w:tcPr>
          <w:p w14:paraId="1B50992C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990" w:type="dxa"/>
            <w:vMerge w:val="restart"/>
            <w:shd w:val="clear" w:color="auto" w:fill="B6DDE8"/>
            <w:vAlign w:val="center"/>
          </w:tcPr>
          <w:p w14:paraId="7E10F835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6C0F178A" w14:textId="77777777" w:rsidR="006D7E0C" w:rsidRPr="00AD7803" w:rsidRDefault="006D7E0C" w:rsidP="00A670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1A0706F1" w14:textId="77777777" w:rsidR="006D7E0C" w:rsidRPr="00AD7803" w:rsidRDefault="006D7E0C" w:rsidP="00A6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por semana</w:t>
            </w:r>
          </w:p>
        </w:tc>
      </w:tr>
      <w:tr w:rsidR="006D7E0C" w:rsidRPr="00AD7803" w14:paraId="3B2E4A41" w14:textId="77777777" w:rsidTr="00A67092">
        <w:trPr>
          <w:trHeight w:val="276"/>
          <w:tblHeader/>
        </w:trPr>
        <w:tc>
          <w:tcPr>
            <w:tcW w:w="1034" w:type="dxa"/>
            <w:vMerge/>
            <w:shd w:val="clear" w:color="auto" w:fill="B6DDE8"/>
            <w:vAlign w:val="center"/>
          </w:tcPr>
          <w:p w14:paraId="539F02C4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B6DDE8"/>
            <w:vAlign w:val="center"/>
          </w:tcPr>
          <w:p w14:paraId="1639FDAF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B6DDE8"/>
            <w:vAlign w:val="center"/>
          </w:tcPr>
          <w:p w14:paraId="49C5EC4E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6DDE8"/>
            <w:vAlign w:val="center"/>
          </w:tcPr>
          <w:p w14:paraId="49073BFC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Presenciales / Contacto</w:t>
            </w:r>
          </w:p>
        </w:tc>
        <w:tc>
          <w:tcPr>
            <w:tcW w:w="900" w:type="dxa"/>
            <w:vMerge w:val="restart"/>
            <w:shd w:val="clear" w:color="auto" w:fill="B6DDE8"/>
            <w:vAlign w:val="center"/>
          </w:tcPr>
          <w:p w14:paraId="35950F9C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 xml:space="preserve">Estudio </w:t>
            </w:r>
            <w:proofErr w:type="spellStart"/>
            <w:r w:rsidRPr="00AD7803">
              <w:rPr>
                <w:b/>
                <w:bCs/>
                <w:sz w:val="20"/>
                <w:szCs w:val="20"/>
              </w:rPr>
              <w:t>indep</w:t>
            </w:r>
            <w:proofErr w:type="spellEnd"/>
            <w:r w:rsidRPr="00AD780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B6DDE8"/>
            <w:vAlign w:val="center"/>
          </w:tcPr>
          <w:p w14:paraId="32849E14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Total de horas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24B126E8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Horas Docente</w:t>
            </w:r>
          </w:p>
        </w:tc>
      </w:tr>
      <w:tr w:rsidR="006D7E0C" w:rsidRPr="00AD7803" w14:paraId="6B2C301A" w14:textId="77777777" w:rsidTr="00A67092">
        <w:trPr>
          <w:trHeight w:val="132"/>
          <w:tblHeader/>
        </w:trPr>
        <w:tc>
          <w:tcPr>
            <w:tcW w:w="1034" w:type="dxa"/>
            <w:vMerge/>
            <w:shd w:val="clear" w:color="auto" w:fill="9BBB59"/>
            <w:vAlign w:val="center"/>
          </w:tcPr>
          <w:p w14:paraId="79E36D63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9BBB59"/>
            <w:vAlign w:val="center"/>
          </w:tcPr>
          <w:p w14:paraId="24E85DA3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9BBB59"/>
            <w:vAlign w:val="center"/>
          </w:tcPr>
          <w:p w14:paraId="015CF4A2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6DDE8"/>
            <w:vAlign w:val="center"/>
          </w:tcPr>
          <w:p w14:paraId="6621AA17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348719E3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803">
              <w:rPr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900" w:type="dxa"/>
            <w:vMerge/>
            <w:shd w:val="clear" w:color="auto" w:fill="9BBB59"/>
            <w:vAlign w:val="center"/>
          </w:tcPr>
          <w:p w14:paraId="3DF8DD20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9BBB59"/>
            <w:vAlign w:val="center"/>
          </w:tcPr>
          <w:p w14:paraId="0F47EF4B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55B3BB7B" w14:textId="77777777" w:rsidR="006D7E0C" w:rsidRPr="00AD7803" w:rsidRDefault="006D7E0C" w:rsidP="00A670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E0C" w:rsidRPr="00AD7803" w14:paraId="0DFE9AF7" w14:textId="77777777" w:rsidTr="00A67092">
        <w:trPr>
          <w:trHeight w:val="746"/>
        </w:trPr>
        <w:tc>
          <w:tcPr>
            <w:tcW w:w="1034" w:type="dxa"/>
            <w:vAlign w:val="center"/>
          </w:tcPr>
          <w:p w14:paraId="193E4E28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6491FFD" w14:textId="77777777" w:rsidR="006D7E0C" w:rsidRPr="00483DDA" w:rsidRDefault="006D7E0C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Prevención y Rehabilitación de Enfermedades Crónicas Degenerativas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5CDD04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97AD76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E63486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E79DC69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0978EB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70A1DE" w14:textId="77777777" w:rsidR="006D7E0C" w:rsidRPr="00C4274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b/>
                <w:sz w:val="20"/>
                <w:szCs w:val="20"/>
                <w:lang w:val="es-CR"/>
              </w:rPr>
              <w:t>4</w:t>
            </w:r>
          </w:p>
        </w:tc>
      </w:tr>
      <w:tr w:rsidR="006D7E0C" w:rsidRPr="00AD7803" w14:paraId="594CF04D" w14:textId="77777777" w:rsidTr="00A67092">
        <w:trPr>
          <w:trHeight w:val="593"/>
        </w:trPr>
        <w:tc>
          <w:tcPr>
            <w:tcW w:w="1034" w:type="dxa"/>
            <w:vAlign w:val="center"/>
          </w:tcPr>
          <w:p w14:paraId="7B8BBCFC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ADE05C9" w14:textId="77777777" w:rsidR="006D7E0C" w:rsidRPr="00483DDA" w:rsidRDefault="006D7E0C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Prescripción de la Actividad Física para la Salud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0BBC5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8066E8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F8B351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503E684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F49B8" w14:textId="77777777" w:rsidR="006D7E0C" w:rsidRPr="00483DD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483DD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BE3BF" w14:textId="77777777" w:rsidR="006D7E0C" w:rsidRPr="00C4274A" w:rsidRDefault="006D7E0C" w:rsidP="00A67092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274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6D7E0C" w:rsidRPr="00AD7803" w14:paraId="0699EC65" w14:textId="77777777" w:rsidTr="00A67092">
        <w:trPr>
          <w:trHeight w:val="512"/>
        </w:trPr>
        <w:tc>
          <w:tcPr>
            <w:tcW w:w="1034" w:type="dxa"/>
            <w:vAlign w:val="center"/>
          </w:tcPr>
          <w:p w14:paraId="77AB929C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C24664F" w14:textId="55C9D3C0" w:rsidR="006D7E0C" w:rsidRPr="006D7E0C" w:rsidRDefault="00527FDF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A</w:t>
            </w:r>
            <w:r w:rsidR="006D7E0C" w:rsidRPr="006D7E0C">
              <w:rPr>
                <w:sz w:val="20"/>
                <w:szCs w:val="20"/>
              </w:rPr>
              <w:t>plicada II</w:t>
            </w:r>
          </w:p>
        </w:tc>
        <w:tc>
          <w:tcPr>
            <w:tcW w:w="990" w:type="dxa"/>
            <w:shd w:val="clear" w:color="auto" w:fill="auto"/>
          </w:tcPr>
          <w:p w14:paraId="6B758D15" w14:textId="42A0948C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7B25B2A" w14:textId="43B80E6B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060098A" w14:textId="3C592351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F5ABE35" w14:textId="77BFF889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3FF79C" w14:textId="355366A0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AD4FE" w14:textId="77777777" w:rsidR="006D7E0C" w:rsidRPr="008E3269" w:rsidRDefault="006D7E0C" w:rsidP="00A67092">
            <w:pPr>
              <w:widowControl w:val="0"/>
              <w:spacing w:before="90" w:after="54" w:line="240" w:lineRule="atLeast"/>
              <w:jc w:val="center"/>
              <w:rPr>
                <w:sz w:val="20"/>
                <w:szCs w:val="20"/>
              </w:rPr>
            </w:pPr>
            <w:r w:rsidRPr="008E3269">
              <w:rPr>
                <w:snapToGrid w:val="0"/>
                <w:sz w:val="20"/>
                <w:szCs w:val="20"/>
              </w:rPr>
              <w:t>4</w:t>
            </w:r>
          </w:p>
        </w:tc>
      </w:tr>
      <w:tr w:rsidR="006D7E0C" w:rsidRPr="00AD7803" w14:paraId="224EB4CF" w14:textId="77777777" w:rsidTr="00A67092">
        <w:trPr>
          <w:trHeight w:val="323"/>
        </w:trPr>
        <w:tc>
          <w:tcPr>
            <w:tcW w:w="1034" w:type="dxa"/>
            <w:vAlign w:val="center"/>
          </w:tcPr>
          <w:p w14:paraId="5A0E832E" w14:textId="77777777" w:rsidR="006D7E0C" w:rsidRPr="00823D78" w:rsidRDefault="006D7E0C" w:rsidP="00A670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CB6728" w14:textId="15514C93" w:rsidR="006D7E0C" w:rsidRPr="006D7E0C" w:rsidRDefault="00527FDF" w:rsidP="00A67092">
            <w:pPr>
              <w:widowControl w:val="0"/>
              <w:spacing w:before="90" w:after="54" w:line="240" w:lineRule="atLeast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Práctica A</w:t>
            </w:r>
            <w:r w:rsidR="006D7E0C" w:rsidRPr="006D7E0C">
              <w:rPr>
                <w:sz w:val="20"/>
                <w:szCs w:val="20"/>
              </w:rPr>
              <w:t>plicada</w:t>
            </w:r>
          </w:p>
        </w:tc>
        <w:tc>
          <w:tcPr>
            <w:tcW w:w="990" w:type="dxa"/>
            <w:shd w:val="clear" w:color="auto" w:fill="auto"/>
          </w:tcPr>
          <w:p w14:paraId="0B415582" w14:textId="034939C3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47A05F6" w14:textId="5A4530C0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38438EE0" w14:textId="6BE3E26C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2CCFF6B" w14:textId="5814067D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6D7E0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D6F6FC1" w14:textId="1357F772" w:rsidR="006D7E0C" w:rsidRPr="006D7E0C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1F2EAF" w14:textId="77777777" w:rsidR="006D7E0C" w:rsidRPr="00C4274A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 w:rsidRPr="00C4274A">
              <w:rPr>
                <w:snapToGrid w:val="0"/>
                <w:sz w:val="20"/>
                <w:szCs w:val="20"/>
              </w:rPr>
              <w:t>4</w:t>
            </w:r>
          </w:p>
        </w:tc>
      </w:tr>
      <w:tr w:rsidR="006D7E0C" w:rsidRPr="00AD7803" w14:paraId="7E75D2E8" w14:textId="77777777" w:rsidTr="00A67092">
        <w:trPr>
          <w:gridAfter w:val="5"/>
          <w:wAfter w:w="4500" w:type="dxa"/>
          <w:trHeight w:val="251"/>
        </w:trPr>
        <w:tc>
          <w:tcPr>
            <w:tcW w:w="4274" w:type="dxa"/>
            <w:gridSpan w:val="2"/>
            <w:vAlign w:val="center"/>
          </w:tcPr>
          <w:p w14:paraId="407B3CBF" w14:textId="77777777" w:rsidR="006D7E0C" w:rsidRPr="006A73A6" w:rsidRDefault="006D7E0C" w:rsidP="00A67092">
            <w:pPr>
              <w:widowControl w:val="0"/>
              <w:spacing w:before="90" w:after="54" w:line="240" w:lineRule="atLeast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Subt</w:t>
            </w:r>
            <w:r w:rsidRPr="006A73A6">
              <w:rPr>
                <w:b/>
                <w:snapToGrid w:val="0"/>
                <w:sz w:val="20"/>
                <w:szCs w:val="20"/>
              </w:rPr>
              <w:t>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D6332B" w14:textId="58685E96" w:rsidR="006D7E0C" w:rsidRPr="006A73A6" w:rsidRDefault="006D7E0C" w:rsidP="00A67092">
            <w:pPr>
              <w:widowControl w:val="0"/>
              <w:spacing w:before="90" w:after="54" w:line="24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C25E8F">
              <w:rPr>
                <w:snapToGrid w:val="0"/>
                <w:sz w:val="20"/>
                <w:szCs w:val="20"/>
              </w:rPr>
              <w:t>6</w:t>
            </w:r>
          </w:p>
        </w:tc>
      </w:tr>
    </w:tbl>
    <w:p w14:paraId="092909C4" w14:textId="77777777" w:rsidR="006D7E0C" w:rsidRDefault="006D7E0C" w:rsidP="006D7E0C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4BDBFD7A" w14:textId="77777777" w:rsidR="006D7E0C" w:rsidRDefault="006D7E0C" w:rsidP="006A73A6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</w:p>
    <w:p w14:paraId="108A753F" w14:textId="6601F302" w:rsidR="00823D78" w:rsidRPr="00AD7803" w:rsidRDefault="00C25E8F" w:rsidP="006A73A6">
      <w:pPr>
        <w:widowControl w:val="0"/>
        <w:spacing w:line="240" w:lineRule="atLeast"/>
        <w:ind w:left="36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Total de créditos: 64</w:t>
      </w:r>
    </w:p>
    <w:p w14:paraId="2AC0ADC2" w14:textId="77777777" w:rsidR="00AD7803" w:rsidRDefault="00AD7803" w:rsidP="00AD7803">
      <w:pPr>
        <w:pStyle w:val="Caption"/>
        <w:keepNext/>
      </w:pPr>
    </w:p>
    <w:p w14:paraId="212E0161" w14:textId="77777777" w:rsidR="00552FF3" w:rsidRDefault="00552FF3" w:rsidP="006A73A6">
      <w:pPr>
        <w:widowControl w:val="0"/>
        <w:spacing w:line="240" w:lineRule="atLeast"/>
        <w:jc w:val="center"/>
      </w:pPr>
    </w:p>
    <w:sectPr w:rsidR="00552FF3" w:rsidSect="00552F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6"/>
    <w:rsid w:val="0000400E"/>
    <w:rsid w:val="000432D2"/>
    <w:rsid w:val="002A6A29"/>
    <w:rsid w:val="002B4642"/>
    <w:rsid w:val="00365186"/>
    <w:rsid w:val="00423F98"/>
    <w:rsid w:val="00483DDA"/>
    <w:rsid w:val="00527FDF"/>
    <w:rsid w:val="00552FF3"/>
    <w:rsid w:val="006A73A6"/>
    <w:rsid w:val="006D7E0C"/>
    <w:rsid w:val="006E4E0F"/>
    <w:rsid w:val="0075161D"/>
    <w:rsid w:val="00823D78"/>
    <w:rsid w:val="008E3269"/>
    <w:rsid w:val="009F290A"/>
    <w:rsid w:val="00A67092"/>
    <w:rsid w:val="00AD7803"/>
    <w:rsid w:val="00B2299A"/>
    <w:rsid w:val="00B5648F"/>
    <w:rsid w:val="00C25E8F"/>
    <w:rsid w:val="00C4274A"/>
    <w:rsid w:val="00D63262"/>
    <w:rsid w:val="00DA5090"/>
    <w:rsid w:val="00DE63FD"/>
    <w:rsid w:val="00EF1736"/>
    <w:rsid w:val="00EF2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2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6"/>
    <w:rPr>
      <w:rFonts w:ascii="Times New Roman" w:eastAsia="Times New Roman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A73A6"/>
    <w:pPr>
      <w:keepNext/>
      <w:jc w:val="both"/>
      <w:outlineLvl w:val="1"/>
    </w:pPr>
    <w:rPr>
      <w:rFonts w:eastAsia="MS Mincho"/>
      <w:b/>
      <w:bCs/>
      <w:iCs/>
      <w:szCs w:val="20"/>
      <w:lang w:val="es-C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3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3A6"/>
    <w:rPr>
      <w:rFonts w:ascii="Times New Roman" w:eastAsia="MS Mincho" w:hAnsi="Times New Roman" w:cs="Times New Roman"/>
      <w:b/>
      <w:bCs/>
      <w:iCs/>
      <w:szCs w:val="20"/>
      <w:lang w:val="es-CR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6A73A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6A73A6"/>
    <w:pPr>
      <w:autoSpaceDE w:val="0"/>
      <w:autoSpaceDN w:val="0"/>
      <w:jc w:val="center"/>
    </w:pPr>
    <w:rPr>
      <w:rFonts w:ascii="Calibri" w:hAnsi="Calibri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AD7803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80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6"/>
    <w:rPr>
      <w:rFonts w:ascii="Times New Roman" w:eastAsia="Times New Roman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A73A6"/>
    <w:pPr>
      <w:keepNext/>
      <w:jc w:val="both"/>
      <w:outlineLvl w:val="1"/>
    </w:pPr>
    <w:rPr>
      <w:rFonts w:eastAsia="MS Mincho"/>
      <w:b/>
      <w:bCs/>
      <w:iCs/>
      <w:szCs w:val="20"/>
      <w:lang w:val="es-C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3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3A6"/>
    <w:rPr>
      <w:rFonts w:ascii="Times New Roman" w:eastAsia="MS Mincho" w:hAnsi="Times New Roman" w:cs="Times New Roman"/>
      <w:b/>
      <w:bCs/>
      <w:iCs/>
      <w:szCs w:val="20"/>
      <w:lang w:val="es-CR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6A73A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6A73A6"/>
    <w:pPr>
      <w:autoSpaceDE w:val="0"/>
      <w:autoSpaceDN w:val="0"/>
      <w:jc w:val="center"/>
    </w:pPr>
    <w:rPr>
      <w:rFonts w:ascii="Calibri" w:hAnsi="Calibri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AD7803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80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2004</Characters>
  <Application>Microsoft Macintosh Word</Application>
  <DocSecurity>0</DocSecurity>
  <Lines>400</Lines>
  <Paragraphs>305</Paragraphs>
  <ScaleCrop>false</ScaleCrop>
  <Company>Personal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Morera</dc:creator>
  <cp:keywords/>
  <dc:description/>
  <cp:lastModifiedBy>Maria Morera</cp:lastModifiedBy>
  <cp:revision>5</cp:revision>
  <dcterms:created xsi:type="dcterms:W3CDTF">2014-11-03T22:08:00Z</dcterms:created>
  <dcterms:modified xsi:type="dcterms:W3CDTF">2014-11-03T22:11:00Z</dcterms:modified>
</cp:coreProperties>
</file>